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A8" w:rsidRPr="002C3626" w:rsidRDefault="001C69A8" w:rsidP="001C69A8">
      <w:pPr>
        <w:pStyle w:val="a9"/>
        <w:spacing w:before="0" w:beforeAutospacing="0" w:after="0" w:afterAutospacing="0"/>
        <w:jc w:val="center"/>
        <w:rPr>
          <w:rFonts w:eastAsia="Calibri"/>
        </w:rPr>
      </w:pPr>
      <w:r w:rsidRPr="002C3626">
        <w:rPr>
          <w:rFonts w:eastAsia="Calibri"/>
        </w:rPr>
        <w:t>Муниципальное автономное дошкольное образовательное учреждение</w:t>
      </w:r>
    </w:p>
    <w:p w:rsidR="001C69A8" w:rsidRPr="002E4121" w:rsidRDefault="001C69A8" w:rsidP="001C69A8">
      <w:pPr>
        <w:pStyle w:val="a9"/>
        <w:spacing w:before="0" w:beforeAutospacing="0" w:after="0" w:afterAutospacing="0"/>
        <w:jc w:val="center"/>
        <w:rPr>
          <w:rFonts w:eastAsia="Calibri"/>
        </w:rPr>
      </w:pPr>
      <w:r>
        <w:rPr>
          <w:rFonts w:eastAsia="Calibri"/>
        </w:rPr>
        <w:t>детский сад комбинированного</w:t>
      </w:r>
      <w:r w:rsidRPr="002E4121">
        <w:rPr>
          <w:rFonts w:eastAsia="Calibri"/>
        </w:rPr>
        <w:t xml:space="preserve"> вида № 3 «Радуга»</w:t>
      </w:r>
    </w:p>
    <w:p w:rsidR="001C69A8" w:rsidRPr="002C3626" w:rsidRDefault="001C69A8" w:rsidP="001C69A8">
      <w:pPr>
        <w:pStyle w:val="a9"/>
        <w:spacing w:before="0" w:beforeAutospacing="0" w:after="0" w:afterAutospacing="0"/>
        <w:jc w:val="center"/>
        <w:rPr>
          <w:rFonts w:eastAsia="Calibri"/>
        </w:rPr>
      </w:pPr>
      <w:r w:rsidRPr="002C3626">
        <w:rPr>
          <w:rFonts w:eastAsia="Calibri"/>
        </w:rPr>
        <w:t>г. Балаково Саратовской области</w:t>
      </w:r>
    </w:p>
    <w:p w:rsidR="001C69A8" w:rsidRPr="001C47E1" w:rsidRDefault="001C69A8" w:rsidP="001C69A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1C69A8" w:rsidRDefault="001C69A8" w:rsidP="00B6718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C69A8" w:rsidRDefault="001C69A8" w:rsidP="00B6718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C69A8" w:rsidRDefault="001C69A8" w:rsidP="00B6718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C69A8" w:rsidRDefault="001C69A8" w:rsidP="00B6718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C69A8" w:rsidRDefault="001C69A8" w:rsidP="00B6718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C69A8" w:rsidRDefault="001C69A8" w:rsidP="00B6718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C69A8" w:rsidRPr="003D64F9" w:rsidRDefault="001C69A8" w:rsidP="003D64F9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3D64F9">
        <w:rPr>
          <w:rFonts w:ascii="Times New Roman" w:hAnsi="Times New Roman" w:cs="Times New Roman"/>
          <w:sz w:val="36"/>
          <w:szCs w:val="36"/>
        </w:rPr>
        <w:t>Использование ТРИЗ технологии в работе с детьми с нарушением зрения.</w:t>
      </w:r>
    </w:p>
    <w:p w:rsidR="001C69A8" w:rsidRDefault="001C69A8" w:rsidP="00B6718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C69A8" w:rsidRDefault="001C69A8" w:rsidP="00B6718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C69A8" w:rsidRDefault="001C69A8" w:rsidP="00B6718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C69A8" w:rsidRDefault="001C69A8" w:rsidP="00B6718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C69A8" w:rsidRDefault="001C69A8" w:rsidP="00B6718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C69A8" w:rsidRDefault="001C69A8" w:rsidP="00B6718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C69A8" w:rsidRDefault="001C69A8" w:rsidP="00B6718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C69A8" w:rsidRDefault="001C69A8" w:rsidP="00B6718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C69A8" w:rsidRDefault="001C69A8" w:rsidP="003D64F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64F9" w:rsidRDefault="003D64F9" w:rsidP="003D64F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64F9" w:rsidRDefault="003D64F9" w:rsidP="003D64F9">
      <w:pPr>
        <w:spacing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учитель-дефектолог</w:t>
      </w:r>
    </w:p>
    <w:p w:rsidR="003D64F9" w:rsidRDefault="003D64F9" w:rsidP="003D64F9">
      <w:pPr>
        <w:spacing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Веселовская Елена Викторовна</w:t>
      </w:r>
    </w:p>
    <w:p w:rsidR="001C69A8" w:rsidRDefault="001C69A8" w:rsidP="00B6718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C69A8" w:rsidRDefault="001C69A8" w:rsidP="00B6718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C69A8" w:rsidRDefault="001C69A8" w:rsidP="00B6718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C69A8" w:rsidRDefault="001C69A8" w:rsidP="00B6718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C69A8" w:rsidRDefault="001C69A8" w:rsidP="00B6718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C69A8" w:rsidRDefault="001C69A8" w:rsidP="003D64F9">
      <w:pPr>
        <w:rPr>
          <w:rFonts w:ascii="Times New Roman" w:hAnsi="Times New Roman" w:cs="Times New Roman"/>
          <w:sz w:val="24"/>
          <w:szCs w:val="24"/>
        </w:rPr>
      </w:pPr>
    </w:p>
    <w:p w:rsidR="00505338" w:rsidRDefault="00B6718A" w:rsidP="00B6718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6718A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Современное общество </w:t>
      </w:r>
      <w:r>
        <w:rPr>
          <w:rFonts w:ascii="Times New Roman" w:hAnsi="Times New Roman" w:cs="Times New Roman"/>
          <w:sz w:val="24"/>
          <w:szCs w:val="24"/>
        </w:rPr>
        <w:t xml:space="preserve">предъявляет новые требования к системе образования подрастающего поколения и в том числе к первой ступени – дошкольному образованию. </w:t>
      </w:r>
    </w:p>
    <w:p w:rsidR="00633FF7" w:rsidRDefault="00633FF7" w:rsidP="00B6718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№ 2  </w:t>
      </w:r>
    </w:p>
    <w:p w:rsidR="00B6718A" w:rsidRDefault="00B6718A" w:rsidP="00B6718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главных задач воспитания и обучения в дошкольных учреждениях согласно Федеральному государственному общеобразовательному стандарту дошкольного образования – это воспитание нового поколения детей обладающих высоким творческим потенциалом. Но проблема заключается не в поиске гениальных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 целенаправленном форми</w:t>
      </w:r>
      <w:r w:rsidR="002D5D8C">
        <w:rPr>
          <w:rFonts w:ascii="Times New Roman" w:hAnsi="Times New Roman" w:cs="Times New Roman"/>
          <w:sz w:val="24"/>
          <w:szCs w:val="24"/>
        </w:rPr>
        <w:t>ровании творческих способностей, развитие нестандартного видения мира, нового мышления у всех детей посещающих детские сады.</w:t>
      </w:r>
    </w:p>
    <w:p w:rsidR="002D5D8C" w:rsidRDefault="002D5D8C" w:rsidP="00B6718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Дошкольный возраст уникален поскольку как сформируется ребенок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такова будет его жизнь. Именно поэтому важно не упустить этот период для раскрытия творческого потенциала каждого ребенка. </w:t>
      </w:r>
    </w:p>
    <w:p w:rsidR="00633FF7" w:rsidRDefault="002D5D8C" w:rsidP="007005C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 детей не ограничен глубоким образом жизни и традиционными представлениями 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все должно быть. Это позволяет детям </w:t>
      </w:r>
      <w:r w:rsidR="00633FF7">
        <w:rPr>
          <w:rFonts w:ascii="Times New Roman" w:hAnsi="Times New Roman" w:cs="Times New Roman"/>
          <w:sz w:val="24"/>
          <w:szCs w:val="24"/>
        </w:rPr>
        <w:t xml:space="preserve">быть изобретательными, не </w:t>
      </w:r>
      <w:proofErr w:type="gramStart"/>
      <w:r w:rsidR="00633FF7">
        <w:rPr>
          <w:rFonts w:ascii="Times New Roman" w:hAnsi="Times New Roman" w:cs="Times New Roman"/>
          <w:sz w:val="24"/>
          <w:szCs w:val="24"/>
        </w:rPr>
        <w:t>посредственными</w:t>
      </w:r>
      <w:proofErr w:type="gramEnd"/>
      <w:r w:rsidR="00633FF7">
        <w:rPr>
          <w:rFonts w:ascii="Times New Roman" w:hAnsi="Times New Roman" w:cs="Times New Roman"/>
          <w:sz w:val="24"/>
          <w:szCs w:val="24"/>
        </w:rPr>
        <w:t xml:space="preserve"> и не предсказуемыми. Замечать то на, что мы взрослые порой </w:t>
      </w:r>
      <w:r w:rsidR="007005CA">
        <w:rPr>
          <w:rFonts w:ascii="Times New Roman" w:hAnsi="Times New Roman" w:cs="Times New Roman"/>
          <w:sz w:val="24"/>
          <w:szCs w:val="24"/>
        </w:rPr>
        <w:t xml:space="preserve">не </w:t>
      </w:r>
      <w:r w:rsidR="00633FF7">
        <w:rPr>
          <w:rFonts w:ascii="Times New Roman" w:hAnsi="Times New Roman" w:cs="Times New Roman"/>
          <w:sz w:val="24"/>
          <w:szCs w:val="24"/>
        </w:rPr>
        <w:t>обращаем внимания.</w:t>
      </w:r>
    </w:p>
    <w:p w:rsidR="00633FF7" w:rsidRDefault="00633FF7" w:rsidP="00B6718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эффективных педагогических технологий </w:t>
      </w:r>
      <w:r w:rsidR="007005CA">
        <w:rPr>
          <w:rFonts w:ascii="Times New Roman" w:hAnsi="Times New Roman" w:cs="Times New Roman"/>
          <w:sz w:val="24"/>
          <w:szCs w:val="24"/>
        </w:rPr>
        <w:t>для развития творческого нестандартного мышления у детей является ТРИЗ.</w:t>
      </w:r>
    </w:p>
    <w:p w:rsidR="007005CA" w:rsidRDefault="007005CA" w:rsidP="00B6718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3</w:t>
      </w:r>
    </w:p>
    <w:p w:rsidR="007005CA" w:rsidRDefault="007005CA" w:rsidP="007005C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ТРИЗ – это теория решения изобретательских задач. Кратко ТРИЗ.</w:t>
      </w:r>
    </w:p>
    <w:p w:rsidR="007005CA" w:rsidRDefault="007005CA" w:rsidP="00B6718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№ 4 </w:t>
      </w:r>
    </w:p>
    <w:p w:rsidR="007005CA" w:rsidRDefault="007005CA" w:rsidP="00B6718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ТРИЗ появился на свет в 50 годы</w:t>
      </w:r>
      <w:r w:rsidR="004B19A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 столетия, благодаря усилиям отечественного ученого, изобретателя, писателя – фантаста Генриха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Сауловича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Альтшуллера</w:t>
      </w:r>
      <w:proofErr w:type="spellEnd"/>
      <w:r w:rsidR="004B19AA">
        <w:rPr>
          <w:rFonts w:ascii="Times New Roman" w:hAnsi="Times New Roman" w:cs="Times New Roman"/>
          <w:sz w:val="24"/>
          <w:szCs w:val="24"/>
        </w:rPr>
        <w:t>, который разработал эту концепцию на основе тезиса «Творчество во всем»</w:t>
      </w:r>
      <w:r w:rsidR="00096EC2">
        <w:rPr>
          <w:rFonts w:ascii="Times New Roman" w:hAnsi="Times New Roman" w:cs="Times New Roman"/>
          <w:sz w:val="24"/>
          <w:szCs w:val="24"/>
        </w:rPr>
        <w:t>.  В</w:t>
      </w:r>
      <w:r w:rsidR="004B19AA">
        <w:rPr>
          <w:rFonts w:ascii="Times New Roman" w:hAnsi="Times New Roman" w:cs="Times New Roman"/>
          <w:sz w:val="24"/>
          <w:szCs w:val="24"/>
        </w:rPr>
        <w:t xml:space="preserve"> постановке вопроса, подаче материала, приемах и методах работы, он опирался на высказывание Льва Семеновича Выгодского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9AA">
        <w:rPr>
          <w:rFonts w:ascii="Times New Roman" w:hAnsi="Times New Roman" w:cs="Times New Roman"/>
          <w:sz w:val="24"/>
          <w:szCs w:val="24"/>
        </w:rPr>
        <w:t>о том, что р</w:t>
      </w:r>
      <w:r w:rsidR="00096EC2">
        <w:rPr>
          <w:rFonts w:ascii="Times New Roman" w:hAnsi="Times New Roman" w:cs="Times New Roman"/>
          <w:sz w:val="24"/>
          <w:szCs w:val="24"/>
        </w:rPr>
        <w:t>ебенок воспринимает программные моменты обучения в той мере</w:t>
      </w:r>
      <w:proofErr w:type="gramStart"/>
      <w:r w:rsidR="00096E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96EC2">
        <w:rPr>
          <w:rFonts w:ascii="Times New Roman" w:hAnsi="Times New Roman" w:cs="Times New Roman"/>
          <w:sz w:val="24"/>
          <w:szCs w:val="24"/>
        </w:rPr>
        <w:t xml:space="preserve"> какой они соответствуют в природе его Я. То есть педагог должен работать в согласии с принципом </w:t>
      </w:r>
      <w:proofErr w:type="spellStart"/>
      <w:r w:rsidR="00096EC2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="00096EC2">
        <w:rPr>
          <w:rFonts w:ascii="Times New Roman" w:hAnsi="Times New Roman" w:cs="Times New Roman"/>
          <w:sz w:val="24"/>
          <w:szCs w:val="24"/>
        </w:rPr>
        <w:t xml:space="preserve">. Методы и приемы ТРИЗ </w:t>
      </w:r>
      <w:proofErr w:type="gramStart"/>
      <w:r w:rsidR="00096EC2">
        <w:rPr>
          <w:rFonts w:ascii="Times New Roman" w:hAnsi="Times New Roman" w:cs="Times New Roman"/>
          <w:sz w:val="24"/>
          <w:szCs w:val="24"/>
        </w:rPr>
        <w:t>обладают универсальными свойствами имеют</w:t>
      </w:r>
      <w:proofErr w:type="gramEnd"/>
      <w:r w:rsidR="00096EC2">
        <w:rPr>
          <w:rFonts w:ascii="Times New Roman" w:hAnsi="Times New Roman" w:cs="Times New Roman"/>
          <w:sz w:val="24"/>
          <w:szCs w:val="24"/>
        </w:rPr>
        <w:t xml:space="preserve"> разные уровни сложности. В детском саду технология ТРИЗ используется с трех летнего возраста.</w:t>
      </w:r>
    </w:p>
    <w:p w:rsidR="00096EC2" w:rsidRDefault="00096EC2" w:rsidP="00B6718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Генрих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</w:t>
      </w:r>
      <w:r w:rsidR="009B6A6D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тшуллер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сказал – «Каждый ребенок </w:t>
      </w:r>
      <w:r w:rsidR="009B6A6D">
        <w:rPr>
          <w:rFonts w:ascii="Times New Roman" w:hAnsi="Times New Roman" w:cs="Times New Roman"/>
          <w:sz w:val="24"/>
          <w:szCs w:val="24"/>
        </w:rPr>
        <w:t>изначально талантлив и даже гениален, но его надо учить ориентироваться в современном мире, чтобы при минимуме  затрат достичь максимум эффекта.</w:t>
      </w:r>
    </w:p>
    <w:p w:rsidR="00720110" w:rsidRPr="00720110" w:rsidRDefault="009B6A6D" w:rsidP="00CA41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ТРИЗ</w:t>
      </w:r>
      <w:r w:rsidR="007552E3">
        <w:rPr>
          <w:rFonts w:ascii="Times New Roman" w:hAnsi="Times New Roman" w:cs="Times New Roman"/>
          <w:sz w:val="24"/>
          <w:szCs w:val="24"/>
        </w:rPr>
        <w:t xml:space="preserve"> и сейчас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актуален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востребован </w:t>
      </w:r>
      <w:r w:rsidR="007552E3">
        <w:rPr>
          <w:rFonts w:ascii="Times New Roman" w:hAnsi="Times New Roman" w:cs="Times New Roman"/>
          <w:sz w:val="24"/>
          <w:szCs w:val="24"/>
        </w:rPr>
        <w:t>и адаптирован к дошкольному возрасту. Технология позволяет обучать ребенка под девизом «Творчество во всем». На протяжении длительного периода воспитание и обучение  в ДОУ ориентировалось на формирование прежде всего Знаний, Умений</w:t>
      </w:r>
      <w:proofErr w:type="gramStart"/>
      <w:r w:rsidR="007552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552E3">
        <w:rPr>
          <w:rFonts w:ascii="Times New Roman" w:hAnsi="Times New Roman" w:cs="Times New Roman"/>
          <w:sz w:val="24"/>
          <w:szCs w:val="24"/>
        </w:rPr>
        <w:t xml:space="preserve"> Навыков и носило репродуктивный , информационный характер . </w:t>
      </w:r>
      <w:r w:rsidR="00720110" w:rsidRPr="00720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настоящее время происходит переориентация образования на развитие творческих качеств личности.</w:t>
      </w:r>
    </w:p>
    <w:p w:rsidR="00720110" w:rsidRDefault="00720110" w:rsidP="00CA41E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0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Современные педагоги должны находить новые, неординарные технологии обучения и образования детей, которые дадут им возможности понимать и принимать новые реалии, быстро ориентироваться и обучаться в современном мире.</w:t>
      </w:r>
    </w:p>
    <w:p w:rsidR="00720110" w:rsidRDefault="00720110" w:rsidP="007201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10" w:rsidRPr="00720110" w:rsidRDefault="00720110" w:rsidP="007201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Выделяется несколько задач использования ТРИЗ технологии.</w:t>
      </w:r>
    </w:p>
    <w:p w:rsidR="009B6A6D" w:rsidRDefault="00720110" w:rsidP="0072011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№ 5 </w:t>
      </w:r>
    </w:p>
    <w:p w:rsidR="00720110" w:rsidRDefault="00720110" w:rsidP="0072011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не стандартного, системного, гибкого мышления.</w:t>
      </w:r>
      <w:r w:rsidR="00D871F8">
        <w:rPr>
          <w:rFonts w:ascii="Times New Roman" w:hAnsi="Times New Roman" w:cs="Times New Roman"/>
          <w:sz w:val="24"/>
          <w:szCs w:val="24"/>
        </w:rPr>
        <w:t xml:space="preserve"> Умение отслеживать причинно-следственные связи. Видеть логические закономерности происходящих явлений и событий.</w:t>
      </w:r>
    </w:p>
    <w:p w:rsidR="00D871F8" w:rsidRDefault="00D871F8" w:rsidP="0072011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целостной картины мира.</w:t>
      </w:r>
    </w:p>
    <w:p w:rsidR="00D871F8" w:rsidRDefault="00D871F8" w:rsidP="0072011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интереса к поисковой деятельности. Стремление разрабатывать необычные варианты решения задачи.</w:t>
      </w:r>
    </w:p>
    <w:p w:rsidR="00D871F8" w:rsidRDefault="00D871F8" w:rsidP="0072011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речи, памяти и творческого воображения.</w:t>
      </w:r>
    </w:p>
    <w:p w:rsidR="00D871F8" w:rsidRDefault="00D871F8" w:rsidP="0072011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Отличие ТРИЗ от общепринятых методов обучения и воспитания состоит в том, что здесь идет навык формирования самостоятельного поиска, ответов на вопросы, обнаружение проблемы задачи, а не автоматического и бездумного</w:t>
      </w:r>
      <w:r w:rsidR="0069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воспроизведения алгоритма</w:t>
      </w:r>
      <w:r w:rsidR="0069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предложенного взрослыми.</w:t>
      </w:r>
      <w:r w:rsidR="006909F2">
        <w:rPr>
          <w:rFonts w:ascii="Times New Roman" w:hAnsi="Times New Roman" w:cs="Times New Roman"/>
          <w:sz w:val="24"/>
          <w:szCs w:val="24"/>
        </w:rPr>
        <w:t xml:space="preserve"> Главное дать детям возможность самостоятельно находить ответы на вопросы, решать задачи, анализировать, а не повторять сказанное взрослым.</w:t>
      </w:r>
    </w:p>
    <w:p w:rsidR="004E46D8" w:rsidRDefault="006909F2" w:rsidP="0072011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ТРИЗ для дошкольников это система коллективных игр, занятий призванных не изменять основную программу, а максимально увеличить ее эффективность. Это управляемый процесс создания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соединяющий в себе точный расчет, логику,  интуицию. </w:t>
      </w:r>
    </w:p>
    <w:p w:rsidR="001C69A8" w:rsidRPr="00CA41E1" w:rsidRDefault="001C69A8" w:rsidP="00720110">
      <w:pPr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активизации познавательной деятельности применяются следующие методы технологии ТРИЗ:</w:t>
      </w:r>
    </w:p>
    <w:p w:rsidR="00620FDA" w:rsidRDefault="00620FDA" w:rsidP="0072011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6</w:t>
      </w:r>
      <w:r w:rsidRPr="00620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305" w:rsidRPr="007B1279" w:rsidRDefault="005E2305" w:rsidP="005E23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Мозговой штурм</w:t>
      </w:r>
      <w:r w:rsidRPr="007B127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активное обсуждение объекта несколькими участниками без предварительной оценки предложений. Каждый человек должен предложить как можно больше вариантов решения проблемы, даже если они будут нереальны для воплощения.</w:t>
      </w:r>
    </w:p>
    <w:p w:rsidR="005E2305" w:rsidRPr="007B1279" w:rsidRDefault="005E2305" w:rsidP="005E23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аналогий</w:t>
      </w:r>
      <w:r w:rsidRPr="007B127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подразумевает сравнение и выявление сходств между двумя предметами. Отлично работает при совмещении с мозговым штурмом.</w:t>
      </w:r>
    </w:p>
    <w:p w:rsidR="005E2305" w:rsidRPr="007B1279" w:rsidRDefault="005E2305" w:rsidP="005E23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Морфологический анализ</w:t>
      </w:r>
      <w:r w:rsidRPr="007B127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представляет собой поиск решений для отдельных элементов задачи и их дальнейшего сочетания в работе.</w:t>
      </w:r>
    </w:p>
    <w:p w:rsidR="005E2305" w:rsidRPr="007B1279" w:rsidRDefault="005E2305" w:rsidP="005E23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фокальных объектов</w:t>
      </w:r>
      <w:r w:rsidRPr="007B127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поиск ассоциаций со случайными объектами и применением тех их свойств, которые не связаны с основным предметом.</w:t>
      </w:r>
    </w:p>
    <w:p w:rsidR="005E2305" w:rsidRPr="007B1279" w:rsidRDefault="005E2305" w:rsidP="005E23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Робинзона</w:t>
      </w:r>
      <w:r w:rsidRPr="007B12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включает поиск максимально разных способов применения для выбранного объекта.</w:t>
      </w:r>
    </w:p>
    <w:p w:rsidR="005E2305" w:rsidRPr="007B1279" w:rsidRDefault="005E2305" w:rsidP="005E23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Системный оператор</w:t>
      </w:r>
      <w:r w:rsidRPr="007B127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подразумевает нахождение связей, позволяющих создавать отдельную систему.</w:t>
      </w:r>
    </w:p>
    <w:p w:rsidR="008E751E" w:rsidRDefault="008E751E" w:rsidP="00620FD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20FDA" w:rsidRPr="00620FDA" w:rsidRDefault="00620FDA" w:rsidP="00620FD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FDA">
        <w:rPr>
          <w:rFonts w:ascii="Times New Roman" w:hAnsi="Times New Roman" w:cs="Times New Roman"/>
          <w:sz w:val="24"/>
          <w:szCs w:val="24"/>
        </w:rPr>
        <w:t>Наш  детский сад посещают дети со зрительной патологией.  У детей  страдающих нарушением зрения,  нарушено целостное восприятие предметов окружающего мира.  </w:t>
      </w:r>
    </w:p>
    <w:p w:rsidR="00620FDA" w:rsidRPr="00620FDA" w:rsidRDefault="00620FDA" w:rsidP="00620F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FDA">
        <w:rPr>
          <w:rFonts w:ascii="Times New Roman" w:hAnsi="Times New Roman" w:cs="Times New Roman"/>
          <w:sz w:val="24"/>
          <w:szCs w:val="24"/>
        </w:rPr>
        <w:t>Не имея полного представления о признаках, назначении и целостности объектов, и как следствие выше сказанного словарный запас таких детей обеднен. Поэтому перед нами педагогами стоит задача об обогащении представлений и функциональном назначении разных объектов окружающего мира, а также расширение, уточнение понятий о них.</w:t>
      </w:r>
    </w:p>
    <w:p w:rsidR="00620FDA" w:rsidRDefault="00620FDA" w:rsidP="00620F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FDA">
        <w:rPr>
          <w:rFonts w:ascii="Times New Roman" w:hAnsi="Times New Roman" w:cs="Times New Roman"/>
          <w:sz w:val="24"/>
          <w:szCs w:val="24"/>
        </w:rPr>
        <w:t xml:space="preserve">Для расширения представлений детей об окружающем мире и не только я решила в своей работе применить  одно из направлений ТРИЗ технологии это метод  фокальных объектов (МФО). </w:t>
      </w:r>
    </w:p>
    <w:p w:rsidR="00620FDA" w:rsidRPr="00620FDA" w:rsidRDefault="00620FDA" w:rsidP="00620F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7</w:t>
      </w:r>
      <w:r w:rsidRPr="00620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FDA" w:rsidRPr="00620FDA" w:rsidRDefault="00620FDA" w:rsidP="00620FDA">
      <w:pPr>
        <w:rPr>
          <w:rFonts w:ascii="Times New Roman" w:hAnsi="Times New Roman" w:cs="Times New Roman"/>
          <w:sz w:val="24"/>
          <w:szCs w:val="24"/>
        </w:rPr>
      </w:pPr>
      <w:r w:rsidRPr="00620FDA">
        <w:rPr>
          <w:rFonts w:ascii="Times New Roman" w:hAnsi="Times New Roman" w:cs="Times New Roman"/>
          <w:sz w:val="24"/>
          <w:szCs w:val="24"/>
        </w:rPr>
        <w:t xml:space="preserve">Суть метода состоит в том, </w:t>
      </w:r>
      <w:r w:rsidRPr="00620F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совершенствуемый образ держится в поле внимания, как в фокусе фотообъектива, а к нему «примеряются»  свойства других, совершенно не связанных с изначальным объектом, предметов. </w:t>
      </w:r>
      <w:r w:rsidRPr="00620F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Цель метода</w:t>
      </w:r>
      <w:r w:rsidRPr="00620F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научить ребенка наделять предмет нетипичными признаками, а так же уметь объяснить практическое назначение предмета с нетипичными признаками.</w:t>
      </w:r>
    </w:p>
    <w:p w:rsidR="00620FDA" w:rsidRPr="00620FDA" w:rsidRDefault="00620FDA" w:rsidP="00620FDA">
      <w:pPr>
        <w:rPr>
          <w:rFonts w:ascii="Times New Roman" w:hAnsi="Times New Roman" w:cs="Times New Roman"/>
          <w:sz w:val="24"/>
          <w:szCs w:val="24"/>
        </w:rPr>
      </w:pPr>
      <w:r w:rsidRPr="00620FDA">
        <w:rPr>
          <w:rFonts w:ascii="Times New Roman" w:hAnsi="Times New Roman" w:cs="Times New Roman"/>
          <w:color w:val="000000" w:themeColor="text1"/>
          <w:sz w:val="24"/>
          <w:szCs w:val="24"/>
        </w:rPr>
        <w:t>Случайные</w:t>
      </w:r>
      <w:r w:rsidRPr="00620FDA">
        <w:rPr>
          <w:rFonts w:ascii="Times New Roman" w:hAnsi="Times New Roman" w:cs="Times New Roman"/>
          <w:sz w:val="24"/>
          <w:szCs w:val="24"/>
        </w:rPr>
        <w:t xml:space="preserve"> объекты можно взять из книги, взять набор картинок, высмотреть на ул</w:t>
      </w:r>
      <w:r>
        <w:rPr>
          <w:rFonts w:ascii="Times New Roman" w:hAnsi="Times New Roman" w:cs="Times New Roman"/>
          <w:sz w:val="24"/>
          <w:szCs w:val="24"/>
        </w:rPr>
        <w:t>ице, спросить у товарища</w:t>
      </w:r>
      <w:r w:rsidRPr="00620FD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20FDA" w:rsidRDefault="00620FDA" w:rsidP="00620F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FDA">
        <w:rPr>
          <w:rFonts w:ascii="Times New Roman" w:hAnsi="Times New Roman" w:cs="Times New Roman"/>
          <w:sz w:val="24"/>
          <w:szCs w:val="24"/>
        </w:rPr>
        <w:t>Для внедрения данного метода в коррекционный пр</w:t>
      </w:r>
      <w:r w:rsidR="00C73FDF">
        <w:rPr>
          <w:rFonts w:ascii="Times New Roman" w:hAnsi="Times New Roman" w:cs="Times New Roman"/>
          <w:sz w:val="24"/>
          <w:szCs w:val="24"/>
        </w:rPr>
        <w:t xml:space="preserve">оцесс мной было придумано </w:t>
      </w:r>
      <w:r w:rsidRPr="00620FDA">
        <w:rPr>
          <w:rFonts w:ascii="Times New Roman" w:hAnsi="Times New Roman" w:cs="Times New Roman"/>
          <w:sz w:val="24"/>
          <w:szCs w:val="24"/>
        </w:rPr>
        <w:t xml:space="preserve">  игровое пособие «Волшебный куб».</w:t>
      </w:r>
    </w:p>
    <w:p w:rsidR="00620FDA" w:rsidRDefault="00620FDA" w:rsidP="00620F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8</w:t>
      </w:r>
      <w:r w:rsidRPr="00620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A9C" w:rsidRDefault="00C24A9C" w:rsidP="00C24A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9C">
        <w:rPr>
          <w:rFonts w:ascii="Times New Roman" w:hAnsi="Times New Roman" w:cs="Times New Roman"/>
          <w:sz w:val="24"/>
          <w:szCs w:val="24"/>
        </w:rPr>
        <w:t>Пособие состоит из мягкого куба со сторонами основных цветов радуги и кармашками для картинок; набор картинок с изображением объектов: цветное, силуэтное, контурное.</w:t>
      </w:r>
    </w:p>
    <w:p w:rsidR="00C24A9C" w:rsidRPr="00C24A9C" w:rsidRDefault="00C24A9C" w:rsidP="00C24A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№ 9 </w:t>
      </w:r>
    </w:p>
    <w:p w:rsidR="00C24A9C" w:rsidRPr="00C24A9C" w:rsidRDefault="00C24A9C" w:rsidP="00C24A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A9C">
        <w:rPr>
          <w:rFonts w:ascii="Times New Roman" w:hAnsi="Times New Roman" w:cs="Times New Roman"/>
          <w:sz w:val="24"/>
          <w:szCs w:val="24"/>
        </w:rPr>
        <w:t>В работе с детьми с нарушением зрения коррекционная работа в первую очередь направлена на развитие</w:t>
      </w:r>
      <w:proofErr w:type="gramEnd"/>
      <w:r w:rsidRPr="00C24A9C">
        <w:rPr>
          <w:rFonts w:ascii="Times New Roman" w:hAnsi="Times New Roman" w:cs="Times New Roman"/>
          <w:sz w:val="24"/>
          <w:szCs w:val="24"/>
        </w:rPr>
        <w:t xml:space="preserve"> сохранных анализаторов,  то есть осязание, слух умение пользоваться остаточным зрением  (поэтому внутри куба, вшит колокольчик, для развития реакции на звук; изображение на карточках усложняются в зависимости от диагноза и возраста детей).</w:t>
      </w:r>
    </w:p>
    <w:p w:rsidR="00620FDA" w:rsidRDefault="00C24A9C" w:rsidP="00620F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№ 10 </w:t>
      </w:r>
    </w:p>
    <w:p w:rsidR="002F5619" w:rsidRPr="00C73FDF" w:rsidRDefault="002F5619" w:rsidP="002F5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DF"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gramStart"/>
      <w:r w:rsidRPr="00C73FDF">
        <w:rPr>
          <w:rFonts w:ascii="Times New Roman" w:hAnsi="Times New Roman" w:cs="Times New Roman"/>
          <w:sz w:val="24"/>
          <w:szCs w:val="24"/>
        </w:rPr>
        <w:t>приглашает детей отправится</w:t>
      </w:r>
      <w:proofErr w:type="gramEnd"/>
      <w:r w:rsidRPr="00C73FDF">
        <w:rPr>
          <w:rFonts w:ascii="Times New Roman" w:hAnsi="Times New Roman" w:cs="Times New Roman"/>
          <w:sz w:val="24"/>
          <w:szCs w:val="24"/>
        </w:rPr>
        <w:t xml:space="preserve"> в путешествие. Но для этого им нужен транспорт.</w:t>
      </w:r>
    </w:p>
    <w:p w:rsidR="002F5619" w:rsidRPr="00C73FDF" w:rsidRDefault="002F5619" w:rsidP="002F5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DF">
        <w:rPr>
          <w:rFonts w:ascii="Times New Roman" w:hAnsi="Times New Roman" w:cs="Times New Roman"/>
          <w:sz w:val="24"/>
          <w:szCs w:val="24"/>
        </w:rPr>
        <w:lastRenderedPageBreak/>
        <w:t xml:space="preserve"> Перед детьми возникает проблема –  во время путешествия на их пути  будут встречат</w:t>
      </w:r>
      <w:r w:rsidR="008E751E" w:rsidRPr="00C73FDF">
        <w:rPr>
          <w:rFonts w:ascii="Times New Roman" w:hAnsi="Times New Roman" w:cs="Times New Roman"/>
          <w:sz w:val="24"/>
          <w:szCs w:val="24"/>
        </w:rPr>
        <w:t>ь</w:t>
      </w:r>
      <w:r w:rsidRPr="00C73FDF">
        <w:rPr>
          <w:rFonts w:ascii="Times New Roman" w:hAnsi="Times New Roman" w:cs="Times New Roman"/>
          <w:sz w:val="24"/>
          <w:szCs w:val="24"/>
        </w:rPr>
        <w:t xml:space="preserve">ся горы, моря, леса и </w:t>
      </w:r>
      <w:proofErr w:type="gramStart"/>
      <w:r w:rsidRPr="00C73FDF">
        <w:rPr>
          <w:rFonts w:ascii="Times New Roman" w:hAnsi="Times New Roman" w:cs="Times New Roman"/>
          <w:sz w:val="24"/>
          <w:szCs w:val="24"/>
        </w:rPr>
        <w:t>что бы не</w:t>
      </w:r>
      <w:proofErr w:type="gramEnd"/>
      <w:r w:rsidRPr="00C73FDF">
        <w:rPr>
          <w:rFonts w:ascii="Times New Roman" w:hAnsi="Times New Roman" w:cs="Times New Roman"/>
          <w:sz w:val="24"/>
          <w:szCs w:val="24"/>
        </w:rPr>
        <w:t xml:space="preserve"> пересаживаться несколько раз на разные виды транспорта им нужно придумать один универсальный транспорт. </w:t>
      </w:r>
    </w:p>
    <w:p w:rsidR="008104A3" w:rsidRPr="00C73FDF" w:rsidRDefault="002F5619" w:rsidP="002F5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3FDF">
        <w:rPr>
          <w:rFonts w:ascii="Times New Roman" w:hAnsi="Times New Roman" w:cs="Times New Roman"/>
          <w:sz w:val="24"/>
          <w:szCs w:val="24"/>
        </w:rPr>
        <w:t>Затем педагог бросает по очереди каждому ребенку куб.</w:t>
      </w:r>
      <w:r w:rsidR="008104A3" w:rsidRPr="00C73FDF">
        <w:rPr>
          <w:rFonts w:ascii="Times New Roman" w:hAnsi="Times New Roman" w:cs="Times New Roman"/>
          <w:sz w:val="24"/>
          <w:szCs w:val="24"/>
        </w:rPr>
        <w:t xml:space="preserve"> </w:t>
      </w:r>
      <w:r w:rsidRPr="00C73FDF">
        <w:rPr>
          <w:rFonts w:ascii="Times New Roman" w:hAnsi="Times New Roman" w:cs="Times New Roman"/>
          <w:sz w:val="24"/>
          <w:szCs w:val="24"/>
        </w:rPr>
        <w:t xml:space="preserve"> Ребенок называет характерные признаки выпавшего объекта </w:t>
      </w:r>
      <w:r w:rsidRPr="00C73FDF">
        <w:rPr>
          <w:rFonts w:ascii="Times New Roman" w:hAnsi="Times New Roman" w:cs="Times New Roman"/>
          <w:i/>
          <w:sz w:val="24"/>
          <w:szCs w:val="24"/>
        </w:rPr>
        <w:t>(вертолет</w:t>
      </w:r>
      <w:r w:rsidR="008E751E" w:rsidRPr="00C73FDF">
        <w:rPr>
          <w:rFonts w:ascii="Times New Roman" w:hAnsi="Times New Roman" w:cs="Times New Roman"/>
          <w:i/>
          <w:sz w:val="24"/>
          <w:szCs w:val="24"/>
        </w:rPr>
        <w:t>: передвигается по воздуху.</w:t>
      </w:r>
      <w:proofErr w:type="gramEnd"/>
      <w:r w:rsidR="008E751E" w:rsidRPr="00C73F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E751E" w:rsidRPr="00C73FDF">
        <w:rPr>
          <w:rFonts w:ascii="Times New Roman" w:hAnsi="Times New Roman" w:cs="Times New Roman"/>
          <w:i/>
          <w:sz w:val="24"/>
          <w:szCs w:val="24"/>
        </w:rPr>
        <w:t>Может поднять и перенести на расстояние большой груз;  автобус большой, много мест для сидения,  есть большие окна; фонарик светит в темноте</w:t>
      </w:r>
      <w:r w:rsidRPr="00C73FDF">
        <w:rPr>
          <w:rFonts w:ascii="Times New Roman" w:hAnsi="Times New Roman" w:cs="Times New Roman"/>
          <w:i/>
          <w:sz w:val="24"/>
          <w:szCs w:val="24"/>
        </w:rPr>
        <w:t xml:space="preserve"> и т.д.)</w:t>
      </w:r>
      <w:r w:rsidRPr="00C73F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104A3" w:rsidRDefault="008104A3" w:rsidP="002F5619">
      <w:pPr>
        <w:ind w:firstLine="709"/>
        <w:jc w:val="both"/>
        <w:rPr>
          <w:sz w:val="28"/>
          <w:szCs w:val="28"/>
        </w:rPr>
      </w:pPr>
      <w:r w:rsidRPr="00C73FDF">
        <w:rPr>
          <w:sz w:val="24"/>
          <w:szCs w:val="24"/>
        </w:rPr>
        <w:t>Слайд № 11</w:t>
      </w:r>
    </w:p>
    <w:p w:rsidR="002F5619" w:rsidRPr="00C73FDF" w:rsidRDefault="008104A3" w:rsidP="002F5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DF">
        <w:rPr>
          <w:rFonts w:ascii="Times New Roman" w:hAnsi="Times New Roman" w:cs="Times New Roman"/>
          <w:sz w:val="24"/>
          <w:szCs w:val="24"/>
        </w:rPr>
        <w:t>П</w:t>
      </w:r>
      <w:r w:rsidR="002F5619" w:rsidRPr="00C73FDF">
        <w:rPr>
          <w:rFonts w:ascii="Times New Roman" w:hAnsi="Times New Roman" w:cs="Times New Roman"/>
          <w:sz w:val="24"/>
          <w:szCs w:val="24"/>
        </w:rPr>
        <w:t>о</w:t>
      </w:r>
      <w:r w:rsidRPr="00C73FDF">
        <w:rPr>
          <w:rFonts w:ascii="Times New Roman" w:hAnsi="Times New Roman" w:cs="Times New Roman"/>
          <w:sz w:val="24"/>
          <w:szCs w:val="24"/>
        </w:rPr>
        <w:t>сле этого дети выбирают яркий,</w:t>
      </w:r>
      <w:r w:rsidR="002F5619" w:rsidRPr="00C73FDF">
        <w:rPr>
          <w:rFonts w:ascii="Times New Roman" w:hAnsi="Times New Roman" w:cs="Times New Roman"/>
          <w:sz w:val="24"/>
          <w:szCs w:val="24"/>
        </w:rPr>
        <w:t xml:space="preserve"> характерный признак необходимый</w:t>
      </w:r>
      <w:r w:rsidR="008E751E" w:rsidRPr="00C73FDF">
        <w:rPr>
          <w:rFonts w:ascii="Times New Roman" w:hAnsi="Times New Roman" w:cs="Times New Roman"/>
          <w:sz w:val="24"/>
          <w:szCs w:val="24"/>
        </w:rPr>
        <w:t xml:space="preserve"> для их нового транспорта</w:t>
      </w:r>
      <w:r w:rsidR="002F5619" w:rsidRPr="00C73FDF">
        <w:rPr>
          <w:rFonts w:ascii="Times New Roman" w:hAnsi="Times New Roman" w:cs="Times New Roman"/>
          <w:sz w:val="24"/>
          <w:szCs w:val="24"/>
        </w:rPr>
        <w:t>. Главное в игре не набор качеств нового объекта, а умение ребенка объяснить свой выбор (</w:t>
      </w:r>
      <w:r w:rsidR="002F5619" w:rsidRPr="00C73FDF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Pr="00C73FDF">
        <w:rPr>
          <w:rFonts w:ascii="Times New Roman" w:hAnsi="Times New Roman" w:cs="Times New Roman"/>
          <w:i/>
          <w:sz w:val="24"/>
          <w:szCs w:val="24"/>
        </w:rPr>
        <w:t>вертолета</w:t>
      </w:r>
      <w:r w:rsidR="002F5619" w:rsidRPr="00C73F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751E" w:rsidRPr="00C73FDF">
        <w:rPr>
          <w:rFonts w:ascii="Times New Roman" w:hAnsi="Times New Roman" w:cs="Times New Roman"/>
          <w:i/>
          <w:sz w:val="24"/>
          <w:szCs w:val="24"/>
        </w:rPr>
        <w:t xml:space="preserve">берем </w:t>
      </w:r>
      <w:r w:rsidR="002F5619" w:rsidRPr="00C73FDF">
        <w:rPr>
          <w:rFonts w:ascii="Times New Roman" w:hAnsi="Times New Roman" w:cs="Times New Roman"/>
          <w:i/>
          <w:sz w:val="24"/>
          <w:szCs w:val="24"/>
        </w:rPr>
        <w:t xml:space="preserve">возможность лететь, что бы путешественники смогли </w:t>
      </w:r>
      <w:r w:rsidRPr="00C73FDF">
        <w:rPr>
          <w:rFonts w:ascii="Times New Roman" w:hAnsi="Times New Roman" w:cs="Times New Roman"/>
          <w:i/>
          <w:sz w:val="24"/>
          <w:szCs w:val="24"/>
        </w:rPr>
        <w:t>преодолеть</w:t>
      </w:r>
      <w:r w:rsidR="002F5619" w:rsidRPr="00C73FDF">
        <w:rPr>
          <w:rFonts w:ascii="Times New Roman" w:hAnsi="Times New Roman" w:cs="Times New Roman"/>
          <w:i/>
          <w:sz w:val="24"/>
          <w:szCs w:val="24"/>
        </w:rPr>
        <w:t xml:space="preserve"> горы</w:t>
      </w:r>
      <w:r w:rsidRPr="00C73FDF">
        <w:rPr>
          <w:rFonts w:ascii="Times New Roman" w:hAnsi="Times New Roman" w:cs="Times New Roman"/>
          <w:i/>
          <w:sz w:val="24"/>
          <w:szCs w:val="24"/>
        </w:rPr>
        <w:t>;</w:t>
      </w:r>
      <w:r w:rsidR="002F5619" w:rsidRPr="00C73FDF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Pr="00C73FDF">
        <w:rPr>
          <w:rFonts w:ascii="Times New Roman" w:hAnsi="Times New Roman" w:cs="Times New Roman"/>
          <w:i/>
          <w:sz w:val="24"/>
          <w:szCs w:val="24"/>
        </w:rPr>
        <w:t>утки</w:t>
      </w:r>
      <w:r w:rsidR="002F5619" w:rsidRPr="00C73FDF">
        <w:rPr>
          <w:rFonts w:ascii="Times New Roman" w:hAnsi="Times New Roman" w:cs="Times New Roman"/>
          <w:i/>
          <w:sz w:val="24"/>
          <w:szCs w:val="24"/>
        </w:rPr>
        <w:t xml:space="preserve"> возможность плавать, что бы переплыть через море, реку </w:t>
      </w:r>
      <w:r w:rsidRPr="00C73FDF">
        <w:rPr>
          <w:rFonts w:ascii="Times New Roman" w:hAnsi="Times New Roman" w:cs="Times New Roman"/>
          <w:i/>
          <w:sz w:val="24"/>
          <w:szCs w:val="24"/>
        </w:rPr>
        <w:t>; от автобуса большие окна, чтобы во время путешествия было хорошо видно достопримечательности</w:t>
      </w:r>
      <w:proofErr w:type="gramStart"/>
      <w:r w:rsidRPr="00C73FD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73F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F5619" w:rsidRPr="00C73FDF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2F5619" w:rsidRPr="00C73FDF">
        <w:rPr>
          <w:rFonts w:ascii="Times New Roman" w:hAnsi="Times New Roman" w:cs="Times New Roman"/>
          <w:i/>
          <w:sz w:val="24"/>
          <w:szCs w:val="24"/>
        </w:rPr>
        <w:t xml:space="preserve"> т.д.</w:t>
      </w:r>
      <w:r w:rsidR="002F5619" w:rsidRPr="00C73FDF">
        <w:rPr>
          <w:rFonts w:ascii="Times New Roman" w:hAnsi="Times New Roman" w:cs="Times New Roman"/>
          <w:sz w:val="24"/>
          <w:szCs w:val="24"/>
        </w:rPr>
        <w:t>)</w:t>
      </w:r>
    </w:p>
    <w:p w:rsidR="008104A3" w:rsidRPr="00EB58B6" w:rsidRDefault="008104A3" w:rsidP="008104A3">
      <w:pPr>
        <w:ind w:firstLine="709"/>
        <w:jc w:val="both"/>
        <w:rPr>
          <w:sz w:val="28"/>
          <w:szCs w:val="28"/>
        </w:rPr>
      </w:pPr>
      <w:r w:rsidRPr="00C73FDF">
        <w:rPr>
          <w:sz w:val="24"/>
          <w:szCs w:val="24"/>
        </w:rPr>
        <w:t>Слайд № 12</w:t>
      </w:r>
    </w:p>
    <w:p w:rsidR="002F5619" w:rsidRPr="00C73FDF" w:rsidRDefault="002F5619" w:rsidP="002F5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DF">
        <w:rPr>
          <w:rFonts w:ascii="Times New Roman" w:hAnsi="Times New Roman" w:cs="Times New Roman"/>
          <w:sz w:val="24"/>
          <w:szCs w:val="24"/>
        </w:rPr>
        <w:t>На заключительном этапе педагог предлагает детям нарисовать или слепить свой придуманный транспорт (</w:t>
      </w:r>
      <w:r w:rsidRPr="00C73FDF">
        <w:rPr>
          <w:rFonts w:ascii="Times New Roman" w:hAnsi="Times New Roman" w:cs="Times New Roman"/>
          <w:i/>
          <w:sz w:val="24"/>
          <w:szCs w:val="24"/>
        </w:rPr>
        <w:t>это могут быть как индивидуальные, так и коллективные рисунки и поделки</w:t>
      </w:r>
      <w:r w:rsidRPr="00C73FDF">
        <w:rPr>
          <w:rFonts w:ascii="Times New Roman" w:hAnsi="Times New Roman" w:cs="Times New Roman"/>
          <w:sz w:val="24"/>
          <w:szCs w:val="24"/>
        </w:rPr>
        <w:t>)</w:t>
      </w:r>
    </w:p>
    <w:p w:rsidR="008104A3" w:rsidRDefault="008104A3" w:rsidP="002F5619">
      <w:pPr>
        <w:ind w:firstLine="709"/>
        <w:jc w:val="both"/>
        <w:rPr>
          <w:sz w:val="28"/>
          <w:szCs w:val="28"/>
        </w:rPr>
      </w:pPr>
      <w:r w:rsidRPr="00C73FDF">
        <w:rPr>
          <w:sz w:val="24"/>
          <w:szCs w:val="24"/>
        </w:rPr>
        <w:t>Слайд № 13</w:t>
      </w:r>
      <w:r w:rsidR="008E751E">
        <w:rPr>
          <w:sz w:val="28"/>
          <w:szCs w:val="28"/>
        </w:rPr>
        <w:t xml:space="preserve"> </w:t>
      </w:r>
    </w:p>
    <w:p w:rsidR="002F5619" w:rsidRPr="00C73FDF" w:rsidRDefault="002F5619" w:rsidP="002F5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DF">
        <w:rPr>
          <w:rFonts w:ascii="Times New Roman" w:hAnsi="Times New Roman" w:cs="Times New Roman"/>
          <w:sz w:val="24"/>
          <w:szCs w:val="24"/>
        </w:rPr>
        <w:t>Данная игра может использоваться для составления новых объектов по различной тематике в зависимости от поставленных задач педагогом.</w:t>
      </w:r>
      <w:r w:rsidR="008E751E" w:rsidRPr="00C73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FDF" w:rsidRDefault="00C73FDF" w:rsidP="00C73FDF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C73FDF" w:rsidRPr="00C73FDF" w:rsidRDefault="00C73FDF" w:rsidP="00C73FDF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3FDF">
        <w:rPr>
          <w:rFonts w:ascii="Times New Roman" w:hAnsi="Times New Roman" w:cs="Times New Roman"/>
          <w:sz w:val="24"/>
          <w:szCs w:val="24"/>
        </w:rPr>
        <w:t>Продолжением моей работы стало следующее пособие «Теремок».</w:t>
      </w:r>
    </w:p>
    <w:p w:rsidR="00C73FDF" w:rsidRPr="00C73FDF" w:rsidRDefault="00C73FDF" w:rsidP="00C73FDF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3FDF">
        <w:rPr>
          <w:rFonts w:ascii="Times New Roman" w:hAnsi="Times New Roman" w:cs="Times New Roman"/>
          <w:sz w:val="24"/>
          <w:szCs w:val="24"/>
        </w:rPr>
        <w:t>Слайд №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CB7" w:rsidRDefault="00C73FDF" w:rsidP="00C73F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73FDF">
        <w:rPr>
          <w:rFonts w:ascii="Times New Roman" w:hAnsi="Times New Roman" w:cs="Times New Roman"/>
          <w:sz w:val="24"/>
          <w:szCs w:val="24"/>
        </w:rPr>
        <w:t xml:space="preserve">Игровое пособие имеет вид трехэтажного деревянного домика. </w:t>
      </w:r>
    </w:p>
    <w:p w:rsidR="00C73FDF" w:rsidRPr="00C73FDF" w:rsidRDefault="00C73FDF" w:rsidP="00C73F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73FDF">
        <w:rPr>
          <w:rFonts w:ascii="Times New Roman" w:hAnsi="Times New Roman" w:cs="Times New Roman"/>
          <w:sz w:val="24"/>
          <w:szCs w:val="24"/>
        </w:rPr>
        <w:t xml:space="preserve">На каждом этаже по три окна – кармашка. </w:t>
      </w:r>
    </w:p>
    <w:p w:rsidR="00C73FDF" w:rsidRPr="00C73FDF" w:rsidRDefault="00C73FDF" w:rsidP="00C73F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FDF">
        <w:rPr>
          <w:rFonts w:ascii="Times New Roman" w:hAnsi="Times New Roman" w:cs="Times New Roman"/>
          <w:sz w:val="24"/>
          <w:szCs w:val="24"/>
        </w:rPr>
        <w:t xml:space="preserve">Окно-кармашек есть и на крыше домика. </w:t>
      </w:r>
    </w:p>
    <w:p w:rsidR="00C73FDF" w:rsidRPr="00C73FDF" w:rsidRDefault="00C73FDF" w:rsidP="00C73F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FDF">
        <w:rPr>
          <w:rFonts w:ascii="Times New Roman" w:hAnsi="Times New Roman" w:cs="Times New Roman"/>
          <w:sz w:val="24"/>
          <w:szCs w:val="24"/>
        </w:rPr>
        <w:t>Два набора карточек:</w:t>
      </w:r>
    </w:p>
    <w:p w:rsidR="00C73FDF" w:rsidRPr="00C73FDF" w:rsidRDefault="00C73FDF" w:rsidP="00C73F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FDF">
        <w:rPr>
          <w:rFonts w:ascii="Times New Roman" w:hAnsi="Times New Roman" w:cs="Times New Roman"/>
          <w:sz w:val="24"/>
          <w:szCs w:val="24"/>
        </w:rPr>
        <w:t xml:space="preserve"> 1. Различные объекты окружающего мира. </w:t>
      </w:r>
    </w:p>
    <w:p w:rsidR="00C73FDF" w:rsidRPr="00C73FDF" w:rsidRDefault="00C73FDF" w:rsidP="00C73F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FDF">
        <w:rPr>
          <w:rFonts w:ascii="Times New Roman" w:hAnsi="Times New Roman" w:cs="Times New Roman"/>
          <w:sz w:val="24"/>
          <w:szCs w:val="24"/>
        </w:rPr>
        <w:t>2. Признаки.</w:t>
      </w:r>
    </w:p>
    <w:p w:rsidR="00C73FDF" w:rsidRDefault="00C73FDF" w:rsidP="00C73FDF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AF2CB7" w:rsidRPr="00AF2CB7" w:rsidRDefault="00C73FDF" w:rsidP="00C73FD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2CB7">
        <w:rPr>
          <w:rFonts w:ascii="Times New Roman" w:hAnsi="Times New Roman" w:cs="Times New Roman"/>
          <w:sz w:val="24"/>
          <w:szCs w:val="24"/>
        </w:rPr>
        <w:t>Дети по инструкции педагога открывают окошко</w:t>
      </w:r>
    </w:p>
    <w:p w:rsidR="00AF2CB7" w:rsidRDefault="00AF2CB7" w:rsidP="00C73FDF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AF2CB7">
        <w:rPr>
          <w:rFonts w:ascii="Times New Roman" w:hAnsi="Times New Roman" w:cs="Times New Roman"/>
          <w:sz w:val="24"/>
          <w:szCs w:val="24"/>
        </w:rPr>
        <w:t>Слайд №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FDF" w:rsidRDefault="00C73FDF" w:rsidP="00AF2CB7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8660E">
        <w:rPr>
          <w:rFonts w:ascii="Times New Roman" w:hAnsi="Times New Roman" w:cs="Times New Roman"/>
          <w:sz w:val="32"/>
          <w:szCs w:val="32"/>
        </w:rPr>
        <w:t xml:space="preserve"> </w:t>
      </w:r>
      <w:r w:rsidRPr="00AF2CB7">
        <w:rPr>
          <w:rFonts w:ascii="Times New Roman" w:hAnsi="Times New Roman" w:cs="Times New Roman"/>
          <w:sz w:val="24"/>
          <w:szCs w:val="24"/>
        </w:rPr>
        <w:t>(</w:t>
      </w:r>
      <w:r w:rsidRPr="00AF2CB7">
        <w:rPr>
          <w:rFonts w:ascii="Times New Roman" w:hAnsi="Times New Roman" w:cs="Times New Roman"/>
          <w:i/>
          <w:sz w:val="24"/>
          <w:szCs w:val="24"/>
        </w:rPr>
        <w:t>здесь идет закрепление пространственной ориентировки, закрепление пространственных терминов, употребление предлогов и наречий</w:t>
      </w:r>
      <w:r w:rsidRPr="00AF2CB7">
        <w:rPr>
          <w:rFonts w:ascii="Times New Roman" w:hAnsi="Times New Roman" w:cs="Times New Roman"/>
          <w:sz w:val="24"/>
          <w:szCs w:val="24"/>
        </w:rPr>
        <w:t>) называют появившейся объект, обсуждают его характерные признаки, особенности (</w:t>
      </w:r>
      <w:r w:rsidRPr="00AF2CB7">
        <w:rPr>
          <w:rFonts w:ascii="Times New Roman" w:hAnsi="Times New Roman" w:cs="Times New Roman"/>
          <w:i/>
          <w:sz w:val="24"/>
          <w:szCs w:val="24"/>
        </w:rPr>
        <w:t xml:space="preserve">слон: огромный, с большими ушами, есть хобот, которым слон действует как рукой и </w:t>
      </w:r>
      <w:proofErr w:type="spellStart"/>
      <w:r w:rsidRPr="00AF2CB7">
        <w:rPr>
          <w:rFonts w:ascii="Times New Roman" w:hAnsi="Times New Roman" w:cs="Times New Roman"/>
          <w:i/>
          <w:sz w:val="24"/>
          <w:szCs w:val="24"/>
        </w:rPr>
        <w:t>т</w:t>
      </w:r>
      <w:proofErr w:type="gramStart"/>
      <w:r w:rsidRPr="00AF2CB7">
        <w:rPr>
          <w:rFonts w:ascii="Times New Roman" w:hAnsi="Times New Roman" w:cs="Times New Roman"/>
          <w:i/>
          <w:sz w:val="24"/>
          <w:szCs w:val="24"/>
        </w:rPr>
        <w:t>.д</w:t>
      </w:r>
      <w:proofErr w:type="spellEnd"/>
      <w:proofErr w:type="gramEnd"/>
      <w:r w:rsidRPr="00AF2CB7">
        <w:rPr>
          <w:rFonts w:ascii="Times New Roman" w:hAnsi="Times New Roman" w:cs="Times New Roman"/>
          <w:i/>
          <w:sz w:val="24"/>
          <w:szCs w:val="24"/>
        </w:rPr>
        <w:t>)</w:t>
      </w:r>
    </w:p>
    <w:p w:rsidR="00AF2CB7" w:rsidRDefault="00AF2CB7" w:rsidP="00AF2CB7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AF2CB7" w:rsidRDefault="00AF2CB7" w:rsidP="00AF2CB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F2CB7">
        <w:rPr>
          <w:rFonts w:ascii="Times New Roman" w:hAnsi="Times New Roman" w:cs="Times New Roman"/>
          <w:sz w:val="24"/>
          <w:szCs w:val="24"/>
        </w:rPr>
        <w:lastRenderedPageBreak/>
        <w:t>Слайд №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CB7" w:rsidRPr="00AF2CB7" w:rsidRDefault="00AF2CB7" w:rsidP="00AF2CB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F2CB7" w:rsidRPr="00AF2CB7" w:rsidRDefault="00C73FDF" w:rsidP="00C73F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CB7">
        <w:rPr>
          <w:rFonts w:ascii="Times New Roman" w:hAnsi="Times New Roman" w:cs="Times New Roman"/>
          <w:sz w:val="24"/>
          <w:szCs w:val="24"/>
        </w:rPr>
        <w:t xml:space="preserve">После обсуждений и выбора необходимых качеств можно нарисовать новый объект или придумать про него рассказ. </w:t>
      </w:r>
    </w:p>
    <w:p w:rsidR="00AF2CB7" w:rsidRDefault="00AF2CB7" w:rsidP="00C73FD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F2CB7">
        <w:rPr>
          <w:rFonts w:ascii="Times New Roman" w:hAnsi="Times New Roman" w:cs="Times New Roman"/>
          <w:sz w:val="24"/>
          <w:szCs w:val="24"/>
        </w:rPr>
        <w:t>Слайд № 17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2CB7" w:rsidRPr="00AF2CB7" w:rsidRDefault="00C73FDF" w:rsidP="00C73F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CB7">
        <w:rPr>
          <w:rFonts w:ascii="Times New Roman" w:hAnsi="Times New Roman" w:cs="Times New Roman"/>
          <w:sz w:val="24"/>
          <w:szCs w:val="24"/>
        </w:rPr>
        <w:t xml:space="preserve">Главное, чтобы дети смогли </w:t>
      </w:r>
      <w:proofErr w:type="gramStart"/>
      <w:r w:rsidRPr="00AF2CB7">
        <w:rPr>
          <w:rFonts w:ascii="Times New Roman" w:hAnsi="Times New Roman" w:cs="Times New Roman"/>
          <w:sz w:val="24"/>
          <w:szCs w:val="24"/>
        </w:rPr>
        <w:t>объяснить</w:t>
      </w:r>
      <w:proofErr w:type="gramEnd"/>
      <w:r w:rsidRPr="00AF2CB7">
        <w:rPr>
          <w:rFonts w:ascii="Times New Roman" w:hAnsi="Times New Roman" w:cs="Times New Roman"/>
          <w:sz w:val="24"/>
          <w:szCs w:val="24"/>
        </w:rPr>
        <w:t xml:space="preserve"> чем уникален получившийся образ, как он сможет действовать, а не просто наложить на него понравившиеся качества. </w:t>
      </w:r>
    </w:p>
    <w:p w:rsidR="00AF2CB7" w:rsidRDefault="00AF2CB7" w:rsidP="00F731C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F2CB7">
        <w:rPr>
          <w:rFonts w:ascii="Times New Roman" w:hAnsi="Times New Roman" w:cs="Times New Roman"/>
          <w:sz w:val="24"/>
          <w:szCs w:val="24"/>
        </w:rPr>
        <w:t>Слайд № 18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2CB7" w:rsidRDefault="00C73FDF" w:rsidP="00C73F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CB7">
        <w:rPr>
          <w:rFonts w:ascii="Times New Roman" w:hAnsi="Times New Roman" w:cs="Times New Roman"/>
          <w:sz w:val="24"/>
          <w:szCs w:val="24"/>
        </w:rPr>
        <w:t xml:space="preserve">Важным этапом применения МФО в коррекционно-образовательной деятельности, является знакомство с признаками. </w:t>
      </w:r>
    </w:p>
    <w:p w:rsidR="00AF2CB7" w:rsidRDefault="00AF2CB7" w:rsidP="001F7D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№ 19 </w:t>
      </w:r>
    </w:p>
    <w:p w:rsidR="00C24A9C" w:rsidRDefault="00C73FDF" w:rsidP="001F7DD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CB7">
        <w:rPr>
          <w:rFonts w:ascii="Times New Roman" w:hAnsi="Times New Roman" w:cs="Times New Roman"/>
          <w:sz w:val="24"/>
          <w:szCs w:val="24"/>
        </w:rPr>
        <w:t>Здесь я также решила использовать игровой метод.</w:t>
      </w:r>
    </w:p>
    <w:p w:rsidR="001F7DDB" w:rsidRPr="00AF2CB7" w:rsidRDefault="001F7DDB" w:rsidP="001F7DD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одно игровое пособие «Колесо удачи».</w:t>
      </w:r>
    </w:p>
    <w:p w:rsidR="00620FDA" w:rsidRDefault="001F7DDB" w:rsidP="0072011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20</w:t>
      </w:r>
    </w:p>
    <w:p w:rsidR="005B0C32" w:rsidRPr="005B0C32" w:rsidRDefault="005B0C32" w:rsidP="005B0C32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B0C32">
        <w:rPr>
          <w:color w:val="000000"/>
        </w:rPr>
        <w:t xml:space="preserve">В комплект игры входят 2 диска,  на которых изображены определенные признаки. Один диск с семью признаками можно использовать на начальном этапе игры, второй с пятнадцатью признаками применяют, когда дети усвоят правила игры, (диски можно дополнять признаками по своему желанию). </w:t>
      </w:r>
    </w:p>
    <w:p w:rsidR="005B0C32" w:rsidRPr="005B0C32" w:rsidRDefault="005B0C32" w:rsidP="005B0C32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B0C32">
        <w:rPr>
          <w:color w:val="000000"/>
        </w:rPr>
        <w:t>Вращающаяся стрелка, карты с изображением объектов, фишки.</w:t>
      </w:r>
    </w:p>
    <w:p w:rsidR="005B0C32" w:rsidRDefault="005B0C32" w:rsidP="0072011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F7DDB" w:rsidRPr="005B0C32" w:rsidRDefault="005B0C32" w:rsidP="0072011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B0C32">
        <w:rPr>
          <w:rFonts w:ascii="Times New Roman" w:hAnsi="Times New Roman" w:cs="Times New Roman"/>
          <w:bCs/>
          <w:color w:val="000000"/>
          <w:sz w:val="24"/>
          <w:szCs w:val="24"/>
        </w:rPr>
        <w:t>Целью данного игрового пособия является умение</w:t>
      </w:r>
      <w:r w:rsidRPr="005B0C32">
        <w:rPr>
          <w:rFonts w:ascii="Times New Roman" w:hAnsi="Times New Roman" w:cs="Times New Roman"/>
          <w:color w:val="000000"/>
          <w:sz w:val="24"/>
          <w:szCs w:val="24"/>
        </w:rPr>
        <w:t xml:space="preserve"> описывать объект, используя в речи имена признаков; соотносить значение имени признака с его графическим обозначением; формировать у детей умение сосредотачивать внимание, развивать логическое мышление, воспитывать навыки доброжелательности, самостоятельности.</w:t>
      </w:r>
    </w:p>
    <w:p w:rsidR="001F7DDB" w:rsidRDefault="005B0C32" w:rsidP="0072011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№ 21 </w:t>
      </w:r>
    </w:p>
    <w:p w:rsidR="005B0C32" w:rsidRPr="00F731C4" w:rsidRDefault="005B0C32" w:rsidP="005B0C32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F731C4">
        <w:rPr>
          <w:bCs/>
          <w:color w:val="000000"/>
        </w:rPr>
        <w:t>Ход и правила игры:</w:t>
      </w:r>
    </w:p>
    <w:p w:rsidR="005B0C32" w:rsidRDefault="005B0C32" w:rsidP="005B0C32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F731C4">
        <w:rPr>
          <w:color w:val="000000"/>
        </w:rPr>
        <w:t>Дети выбирают карты с объектами</w:t>
      </w:r>
      <w:r w:rsidRPr="005B0C32">
        <w:rPr>
          <w:color w:val="000000"/>
        </w:rPr>
        <w:t>. Ведущий (по очереди), вращает стрелку, после того как она остановится на одном из признаков ребенок, чей ход</w:t>
      </w:r>
      <w:r>
        <w:rPr>
          <w:color w:val="000000"/>
        </w:rPr>
        <w:t xml:space="preserve">, </w:t>
      </w:r>
      <w:r w:rsidRPr="005B0C32">
        <w:rPr>
          <w:color w:val="000000"/>
        </w:rPr>
        <w:t xml:space="preserve"> выделяет этот признак у своего объекта (Синяя машина, резиновый мяч, пушистая кошка). Ребенок объясняет св</w:t>
      </w:r>
      <w:r>
        <w:rPr>
          <w:color w:val="000000"/>
        </w:rPr>
        <w:t xml:space="preserve">ой ответ, если он правильный, </w:t>
      </w:r>
      <w:r w:rsidRPr="005B0C32">
        <w:rPr>
          <w:color w:val="000000"/>
        </w:rPr>
        <w:t xml:space="preserve"> получает фишку; если нет, то </w:t>
      </w:r>
      <w:r>
        <w:rPr>
          <w:color w:val="000000"/>
        </w:rPr>
        <w:t>участники игры</w:t>
      </w:r>
      <w:r w:rsidRPr="005B0C32">
        <w:rPr>
          <w:color w:val="000000"/>
        </w:rPr>
        <w:t xml:space="preserve"> исправляют ошибку и карточка не засчитывается. Победил тот, кто вперед закрыл все объекты.</w:t>
      </w:r>
    </w:p>
    <w:p w:rsidR="005B0C32" w:rsidRPr="005B0C32" w:rsidRDefault="005B0C32" w:rsidP="005B0C32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5B0C32" w:rsidRDefault="005B0C32" w:rsidP="00F731C4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22</w:t>
      </w:r>
    </w:p>
    <w:p w:rsidR="005B0C32" w:rsidRDefault="005B0C32" w:rsidP="0072011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№ 23 </w:t>
      </w:r>
    </w:p>
    <w:p w:rsidR="005D1252" w:rsidRPr="005D1252" w:rsidRDefault="005D1252" w:rsidP="005D1252">
      <w:pPr>
        <w:pStyle w:val="c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5D1252">
        <w:rPr>
          <w:rStyle w:val="c1"/>
          <w:rFonts w:eastAsiaTheme="majorEastAsia"/>
          <w:color w:val="000000" w:themeColor="text1"/>
        </w:rPr>
        <w:t xml:space="preserve">Использование данных игр и приемов поможет превратить задание в интересную игру-общение. </w:t>
      </w:r>
    </w:p>
    <w:p w:rsidR="005D1252" w:rsidRPr="005D1252" w:rsidRDefault="005D1252" w:rsidP="005D12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D12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Играя,  происходит   развитие творческих способностей, которые приобретаются естественным путем без натаскивания и принуждения. В результате обучения у детей возникает положительное эмоциональное отношение к занятиям, возрастает </w:t>
      </w:r>
      <w:r w:rsidRPr="005D12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познавательная активность и интерес; детские ответы становятся нестандартными, раскрепощенными; появляется стремление к новизне,  к фантазированию; приобретенные знания начинают «работать» и на других занятиях.</w:t>
      </w:r>
    </w:p>
    <w:p w:rsidR="005B0C32" w:rsidRPr="00B6718A" w:rsidRDefault="00F731C4" w:rsidP="0072011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sectPr w:rsidR="005B0C32" w:rsidRPr="00B6718A" w:rsidSect="0050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18A"/>
    <w:rsid w:val="00000CD9"/>
    <w:rsid w:val="00000E5F"/>
    <w:rsid w:val="00001935"/>
    <w:rsid w:val="00002D10"/>
    <w:rsid w:val="00003552"/>
    <w:rsid w:val="00004345"/>
    <w:rsid w:val="00005C09"/>
    <w:rsid w:val="00006FE1"/>
    <w:rsid w:val="00007D4C"/>
    <w:rsid w:val="00011143"/>
    <w:rsid w:val="0002012D"/>
    <w:rsid w:val="0002164D"/>
    <w:rsid w:val="000235C5"/>
    <w:rsid w:val="00026CAC"/>
    <w:rsid w:val="00030296"/>
    <w:rsid w:val="00033177"/>
    <w:rsid w:val="00034345"/>
    <w:rsid w:val="00034E40"/>
    <w:rsid w:val="000375DE"/>
    <w:rsid w:val="000376D1"/>
    <w:rsid w:val="0005797E"/>
    <w:rsid w:val="00057DCE"/>
    <w:rsid w:val="00062E57"/>
    <w:rsid w:val="00064AD3"/>
    <w:rsid w:val="0006536E"/>
    <w:rsid w:val="000666C4"/>
    <w:rsid w:val="00070731"/>
    <w:rsid w:val="000722F4"/>
    <w:rsid w:val="0007241E"/>
    <w:rsid w:val="00074F8D"/>
    <w:rsid w:val="000753D4"/>
    <w:rsid w:val="000765A3"/>
    <w:rsid w:val="00080801"/>
    <w:rsid w:val="00081A82"/>
    <w:rsid w:val="00084785"/>
    <w:rsid w:val="000854FF"/>
    <w:rsid w:val="00092456"/>
    <w:rsid w:val="000959B6"/>
    <w:rsid w:val="00096EC2"/>
    <w:rsid w:val="000A08C3"/>
    <w:rsid w:val="000A3D6B"/>
    <w:rsid w:val="000A602B"/>
    <w:rsid w:val="000B0483"/>
    <w:rsid w:val="000B629F"/>
    <w:rsid w:val="000B6CC7"/>
    <w:rsid w:val="000C0CC3"/>
    <w:rsid w:val="000C0F74"/>
    <w:rsid w:val="000C14AC"/>
    <w:rsid w:val="000C30F5"/>
    <w:rsid w:val="000C4AD5"/>
    <w:rsid w:val="000C4BFF"/>
    <w:rsid w:val="000D0B08"/>
    <w:rsid w:val="000D3ED6"/>
    <w:rsid w:val="000D7487"/>
    <w:rsid w:val="000E2F41"/>
    <w:rsid w:val="000E5426"/>
    <w:rsid w:val="000F0C78"/>
    <w:rsid w:val="000F5C05"/>
    <w:rsid w:val="000F5E84"/>
    <w:rsid w:val="000F7BBF"/>
    <w:rsid w:val="00104294"/>
    <w:rsid w:val="0010451A"/>
    <w:rsid w:val="00106B5F"/>
    <w:rsid w:val="001128CD"/>
    <w:rsid w:val="00113146"/>
    <w:rsid w:val="00114365"/>
    <w:rsid w:val="0011489D"/>
    <w:rsid w:val="00115AF2"/>
    <w:rsid w:val="0012423C"/>
    <w:rsid w:val="0012510A"/>
    <w:rsid w:val="00132B09"/>
    <w:rsid w:val="001362CE"/>
    <w:rsid w:val="00144004"/>
    <w:rsid w:val="001466E3"/>
    <w:rsid w:val="00146F24"/>
    <w:rsid w:val="001504F8"/>
    <w:rsid w:val="00151ED1"/>
    <w:rsid w:val="001547F2"/>
    <w:rsid w:val="001551A3"/>
    <w:rsid w:val="00155AEE"/>
    <w:rsid w:val="0015793D"/>
    <w:rsid w:val="00157EBE"/>
    <w:rsid w:val="00163C25"/>
    <w:rsid w:val="00174192"/>
    <w:rsid w:val="0017626A"/>
    <w:rsid w:val="0017681A"/>
    <w:rsid w:val="00177432"/>
    <w:rsid w:val="00182B44"/>
    <w:rsid w:val="0019011F"/>
    <w:rsid w:val="00191BD1"/>
    <w:rsid w:val="001974AD"/>
    <w:rsid w:val="001975FC"/>
    <w:rsid w:val="001A138A"/>
    <w:rsid w:val="001B006C"/>
    <w:rsid w:val="001B0741"/>
    <w:rsid w:val="001B1231"/>
    <w:rsid w:val="001B2661"/>
    <w:rsid w:val="001B47EB"/>
    <w:rsid w:val="001B6562"/>
    <w:rsid w:val="001C0108"/>
    <w:rsid w:val="001C16ED"/>
    <w:rsid w:val="001C2712"/>
    <w:rsid w:val="001C31E5"/>
    <w:rsid w:val="001C69A8"/>
    <w:rsid w:val="001C7797"/>
    <w:rsid w:val="001D1AAA"/>
    <w:rsid w:val="001F0332"/>
    <w:rsid w:val="001F3722"/>
    <w:rsid w:val="001F3A01"/>
    <w:rsid w:val="001F50D0"/>
    <w:rsid w:val="001F78AD"/>
    <w:rsid w:val="001F7DDB"/>
    <w:rsid w:val="00200BDA"/>
    <w:rsid w:val="002023D6"/>
    <w:rsid w:val="00205353"/>
    <w:rsid w:val="00205A52"/>
    <w:rsid w:val="00206201"/>
    <w:rsid w:val="00210629"/>
    <w:rsid w:val="00216192"/>
    <w:rsid w:val="002178E2"/>
    <w:rsid w:val="002216F9"/>
    <w:rsid w:val="00222681"/>
    <w:rsid w:val="00230D34"/>
    <w:rsid w:val="00230DD1"/>
    <w:rsid w:val="00231E05"/>
    <w:rsid w:val="00232909"/>
    <w:rsid w:val="0023395C"/>
    <w:rsid w:val="00235E07"/>
    <w:rsid w:val="00253A88"/>
    <w:rsid w:val="00256B17"/>
    <w:rsid w:val="0025763A"/>
    <w:rsid w:val="002612DD"/>
    <w:rsid w:val="00264184"/>
    <w:rsid w:val="00265CA4"/>
    <w:rsid w:val="0027115A"/>
    <w:rsid w:val="00274D71"/>
    <w:rsid w:val="00276C7B"/>
    <w:rsid w:val="0028008F"/>
    <w:rsid w:val="00282B63"/>
    <w:rsid w:val="002830AA"/>
    <w:rsid w:val="0028534E"/>
    <w:rsid w:val="00292151"/>
    <w:rsid w:val="00293579"/>
    <w:rsid w:val="00297480"/>
    <w:rsid w:val="002A0794"/>
    <w:rsid w:val="002A2B4C"/>
    <w:rsid w:val="002A6150"/>
    <w:rsid w:val="002A6902"/>
    <w:rsid w:val="002B10AD"/>
    <w:rsid w:val="002B3415"/>
    <w:rsid w:val="002B609E"/>
    <w:rsid w:val="002C1DD7"/>
    <w:rsid w:val="002C21BA"/>
    <w:rsid w:val="002C322C"/>
    <w:rsid w:val="002C48FA"/>
    <w:rsid w:val="002C5316"/>
    <w:rsid w:val="002C78E6"/>
    <w:rsid w:val="002D068D"/>
    <w:rsid w:val="002D3BAF"/>
    <w:rsid w:val="002D5D8C"/>
    <w:rsid w:val="002E0423"/>
    <w:rsid w:val="002E2F41"/>
    <w:rsid w:val="002E400A"/>
    <w:rsid w:val="002E711D"/>
    <w:rsid w:val="002F5619"/>
    <w:rsid w:val="00300B9A"/>
    <w:rsid w:val="003137EC"/>
    <w:rsid w:val="00316518"/>
    <w:rsid w:val="0031734A"/>
    <w:rsid w:val="0032235B"/>
    <w:rsid w:val="0032268D"/>
    <w:rsid w:val="00336A4F"/>
    <w:rsid w:val="00340671"/>
    <w:rsid w:val="00341D33"/>
    <w:rsid w:val="00353513"/>
    <w:rsid w:val="003554F6"/>
    <w:rsid w:val="00362064"/>
    <w:rsid w:val="00362999"/>
    <w:rsid w:val="003661C0"/>
    <w:rsid w:val="003664E4"/>
    <w:rsid w:val="003756B8"/>
    <w:rsid w:val="00377757"/>
    <w:rsid w:val="00390D86"/>
    <w:rsid w:val="00393494"/>
    <w:rsid w:val="003B26B9"/>
    <w:rsid w:val="003B40EF"/>
    <w:rsid w:val="003B53F1"/>
    <w:rsid w:val="003C1ACA"/>
    <w:rsid w:val="003C3D00"/>
    <w:rsid w:val="003C7D2C"/>
    <w:rsid w:val="003D1423"/>
    <w:rsid w:val="003D1432"/>
    <w:rsid w:val="003D1C82"/>
    <w:rsid w:val="003D33DE"/>
    <w:rsid w:val="003D5BA5"/>
    <w:rsid w:val="003D64F9"/>
    <w:rsid w:val="003D7455"/>
    <w:rsid w:val="003E1FE6"/>
    <w:rsid w:val="003E2DBD"/>
    <w:rsid w:val="003E56C9"/>
    <w:rsid w:val="003F4D6A"/>
    <w:rsid w:val="003F57FC"/>
    <w:rsid w:val="003F5FE2"/>
    <w:rsid w:val="003F73C7"/>
    <w:rsid w:val="00400610"/>
    <w:rsid w:val="004109F4"/>
    <w:rsid w:val="0041135B"/>
    <w:rsid w:val="004147F6"/>
    <w:rsid w:val="0042231A"/>
    <w:rsid w:val="00430806"/>
    <w:rsid w:val="00430FE0"/>
    <w:rsid w:val="00432E66"/>
    <w:rsid w:val="004333BD"/>
    <w:rsid w:val="004530BC"/>
    <w:rsid w:val="004563D8"/>
    <w:rsid w:val="00456B77"/>
    <w:rsid w:val="0046488C"/>
    <w:rsid w:val="00464E5A"/>
    <w:rsid w:val="00475FBB"/>
    <w:rsid w:val="00480187"/>
    <w:rsid w:val="00481FDB"/>
    <w:rsid w:val="00483103"/>
    <w:rsid w:val="00483C21"/>
    <w:rsid w:val="004855B9"/>
    <w:rsid w:val="004863CA"/>
    <w:rsid w:val="00486456"/>
    <w:rsid w:val="00486799"/>
    <w:rsid w:val="004927E3"/>
    <w:rsid w:val="00495F77"/>
    <w:rsid w:val="004A0CBC"/>
    <w:rsid w:val="004A2CFB"/>
    <w:rsid w:val="004A36C4"/>
    <w:rsid w:val="004A37F5"/>
    <w:rsid w:val="004A4E20"/>
    <w:rsid w:val="004A6914"/>
    <w:rsid w:val="004A7EF7"/>
    <w:rsid w:val="004B04EE"/>
    <w:rsid w:val="004B072A"/>
    <w:rsid w:val="004B19AA"/>
    <w:rsid w:val="004B7AD4"/>
    <w:rsid w:val="004C304D"/>
    <w:rsid w:val="004D6B46"/>
    <w:rsid w:val="004D6EA1"/>
    <w:rsid w:val="004E018F"/>
    <w:rsid w:val="004E0519"/>
    <w:rsid w:val="004E347E"/>
    <w:rsid w:val="004E46D8"/>
    <w:rsid w:val="004F5D81"/>
    <w:rsid w:val="004F79E9"/>
    <w:rsid w:val="005001A8"/>
    <w:rsid w:val="0050025A"/>
    <w:rsid w:val="005004ED"/>
    <w:rsid w:val="005019E3"/>
    <w:rsid w:val="00501BF4"/>
    <w:rsid w:val="00505338"/>
    <w:rsid w:val="005220AD"/>
    <w:rsid w:val="005221DF"/>
    <w:rsid w:val="00526AF8"/>
    <w:rsid w:val="00530EEF"/>
    <w:rsid w:val="00531277"/>
    <w:rsid w:val="00533BE8"/>
    <w:rsid w:val="0053476B"/>
    <w:rsid w:val="00535AB8"/>
    <w:rsid w:val="00535AE6"/>
    <w:rsid w:val="00535C7F"/>
    <w:rsid w:val="00546351"/>
    <w:rsid w:val="00555015"/>
    <w:rsid w:val="00570D0C"/>
    <w:rsid w:val="0057255D"/>
    <w:rsid w:val="005737BA"/>
    <w:rsid w:val="00576BAE"/>
    <w:rsid w:val="005774ED"/>
    <w:rsid w:val="0058207D"/>
    <w:rsid w:val="00586522"/>
    <w:rsid w:val="00592761"/>
    <w:rsid w:val="00596213"/>
    <w:rsid w:val="005A69E0"/>
    <w:rsid w:val="005B0C32"/>
    <w:rsid w:val="005B2ED1"/>
    <w:rsid w:val="005B3B8B"/>
    <w:rsid w:val="005C0FDE"/>
    <w:rsid w:val="005C168F"/>
    <w:rsid w:val="005C4FD4"/>
    <w:rsid w:val="005D1252"/>
    <w:rsid w:val="005D46BD"/>
    <w:rsid w:val="005D496D"/>
    <w:rsid w:val="005E0BB0"/>
    <w:rsid w:val="005E2305"/>
    <w:rsid w:val="005E4C29"/>
    <w:rsid w:val="005E60AA"/>
    <w:rsid w:val="005F23DD"/>
    <w:rsid w:val="005F628D"/>
    <w:rsid w:val="005F67FD"/>
    <w:rsid w:val="005F7198"/>
    <w:rsid w:val="005F7959"/>
    <w:rsid w:val="006049DD"/>
    <w:rsid w:val="006127E5"/>
    <w:rsid w:val="006149F8"/>
    <w:rsid w:val="006176AF"/>
    <w:rsid w:val="00620FDA"/>
    <w:rsid w:val="00621C6E"/>
    <w:rsid w:val="006227CB"/>
    <w:rsid w:val="00633FF7"/>
    <w:rsid w:val="006366ED"/>
    <w:rsid w:val="00643416"/>
    <w:rsid w:val="006443A3"/>
    <w:rsid w:val="00646809"/>
    <w:rsid w:val="006475A1"/>
    <w:rsid w:val="006506B2"/>
    <w:rsid w:val="006554DF"/>
    <w:rsid w:val="00655C66"/>
    <w:rsid w:val="00657AD1"/>
    <w:rsid w:val="00660AB4"/>
    <w:rsid w:val="00661690"/>
    <w:rsid w:val="0066466D"/>
    <w:rsid w:val="00665590"/>
    <w:rsid w:val="00666869"/>
    <w:rsid w:val="00666F76"/>
    <w:rsid w:val="00674151"/>
    <w:rsid w:val="00675BB1"/>
    <w:rsid w:val="00677ABC"/>
    <w:rsid w:val="00686644"/>
    <w:rsid w:val="006909F2"/>
    <w:rsid w:val="006946D7"/>
    <w:rsid w:val="0069634C"/>
    <w:rsid w:val="006965FE"/>
    <w:rsid w:val="00696E4A"/>
    <w:rsid w:val="00697032"/>
    <w:rsid w:val="006A21A5"/>
    <w:rsid w:val="006A47DC"/>
    <w:rsid w:val="006A4AED"/>
    <w:rsid w:val="006B0D5B"/>
    <w:rsid w:val="006C6B89"/>
    <w:rsid w:val="006C76E5"/>
    <w:rsid w:val="006D4AF4"/>
    <w:rsid w:val="006D7122"/>
    <w:rsid w:val="006E3D20"/>
    <w:rsid w:val="006F0A8C"/>
    <w:rsid w:val="006F1161"/>
    <w:rsid w:val="006F44B1"/>
    <w:rsid w:val="006F5351"/>
    <w:rsid w:val="006F5BB3"/>
    <w:rsid w:val="007005CA"/>
    <w:rsid w:val="00700DFB"/>
    <w:rsid w:val="00705F7F"/>
    <w:rsid w:val="00713A92"/>
    <w:rsid w:val="0071582E"/>
    <w:rsid w:val="00716DBA"/>
    <w:rsid w:val="00720110"/>
    <w:rsid w:val="007205E5"/>
    <w:rsid w:val="00722201"/>
    <w:rsid w:val="0073168D"/>
    <w:rsid w:val="007337A3"/>
    <w:rsid w:val="007379C2"/>
    <w:rsid w:val="0074174B"/>
    <w:rsid w:val="00741B03"/>
    <w:rsid w:val="00741D53"/>
    <w:rsid w:val="00746488"/>
    <w:rsid w:val="00751576"/>
    <w:rsid w:val="007517EA"/>
    <w:rsid w:val="007552E3"/>
    <w:rsid w:val="0075538B"/>
    <w:rsid w:val="00760F73"/>
    <w:rsid w:val="007661E1"/>
    <w:rsid w:val="007666A5"/>
    <w:rsid w:val="0076762B"/>
    <w:rsid w:val="00773F2C"/>
    <w:rsid w:val="00776B38"/>
    <w:rsid w:val="00777173"/>
    <w:rsid w:val="00777AD7"/>
    <w:rsid w:val="00784279"/>
    <w:rsid w:val="007853E2"/>
    <w:rsid w:val="007916FD"/>
    <w:rsid w:val="0079422F"/>
    <w:rsid w:val="0079456E"/>
    <w:rsid w:val="00794A3B"/>
    <w:rsid w:val="007960A2"/>
    <w:rsid w:val="007A1134"/>
    <w:rsid w:val="007A3A06"/>
    <w:rsid w:val="007B061E"/>
    <w:rsid w:val="007B26AB"/>
    <w:rsid w:val="007B2CA5"/>
    <w:rsid w:val="007B430B"/>
    <w:rsid w:val="007B6D51"/>
    <w:rsid w:val="007B7DFF"/>
    <w:rsid w:val="007C0CBE"/>
    <w:rsid w:val="007C4362"/>
    <w:rsid w:val="007C4F69"/>
    <w:rsid w:val="007C5D49"/>
    <w:rsid w:val="007C6AB9"/>
    <w:rsid w:val="007C6B92"/>
    <w:rsid w:val="007D7215"/>
    <w:rsid w:val="007E1DB5"/>
    <w:rsid w:val="007E2B50"/>
    <w:rsid w:val="007E2BC2"/>
    <w:rsid w:val="007E321A"/>
    <w:rsid w:val="007E36D0"/>
    <w:rsid w:val="007E7A8D"/>
    <w:rsid w:val="007F2400"/>
    <w:rsid w:val="007F2CE3"/>
    <w:rsid w:val="007F40D3"/>
    <w:rsid w:val="007F42F2"/>
    <w:rsid w:val="007F5A52"/>
    <w:rsid w:val="00801398"/>
    <w:rsid w:val="00803693"/>
    <w:rsid w:val="008040FB"/>
    <w:rsid w:val="008102BE"/>
    <w:rsid w:val="008104A3"/>
    <w:rsid w:val="00814890"/>
    <w:rsid w:val="00815341"/>
    <w:rsid w:val="008267B5"/>
    <w:rsid w:val="00827957"/>
    <w:rsid w:val="008304FC"/>
    <w:rsid w:val="00835736"/>
    <w:rsid w:val="008365B1"/>
    <w:rsid w:val="0084702F"/>
    <w:rsid w:val="00847F5B"/>
    <w:rsid w:val="00860369"/>
    <w:rsid w:val="00860471"/>
    <w:rsid w:val="00864228"/>
    <w:rsid w:val="00867B15"/>
    <w:rsid w:val="00873160"/>
    <w:rsid w:val="00875E60"/>
    <w:rsid w:val="008765FD"/>
    <w:rsid w:val="00876F4F"/>
    <w:rsid w:val="00880AD0"/>
    <w:rsid w:val="0088146D"/>
    <w:rsid w:val="00883390"/>
    <w:rsid w:val="0088629B"/>
    <w:rsid w:val="008905C1"/>
    <w:rsid w:val="008A03CB"/>
    <w:rsid w:val="008A2517"/>
    <w:rsid w:val="008A732E"/>
    <w:rsid w:val="008A7A09"/>
    <w:rsid w:val="008B239E"/>
    <w:rsid w:val="008B32C3"/>
    <w:rsid w:val="008B46DC"/>
    <w:rsid w:val="008B5B1A"/>
    <w:rsid w:val="008B6B32"/>
    <w:rsid w:val="008B7594"/>
    <w:rsid w:val="008C1112"/>
    <w:rsid w:val="008C22CD"/>
    <w:rsid w:val="008D709D"/>
    <w:rsid w:val="008E1BBC"/>
    <w:rsid w:val="008E4F5A"/>
    <w:rsid w:val="008E751E"/>
    <w:rsid w:val="008E7E8B"/>
    <w:rsid w:val="008F337E"/>
    <w:rsid w:val="008F7B48"/>
    <w:rsid w:val="00900D69"/>
    <w:rsid w:val="0090268A"/>
    <w:rsid w:val="00902690"/>
    <w:rsid w:val="0090404C"/>
    <w:rsid w:val="009046B3"/>
    <w:rsid w:val="009067B7"/>
    <w:rsid w:val="00907620"/>
    <w:rsid w:val="00911614"/>
    <w:rsid w:val="009118F2"/>
    <w:rsid w:val="0091459E"/>
    <w:rsid w:val="00920EF9"/>
    <w:rsid w:val="00925519"/>
    <w:rsid w:val="00927535"/>
    <w:rsid w:val="00927917"/>
    <w:rsid w:val="00932335"/>
    <w:rsid w:val="009451E9"/>
    <w:rsid w:val="00947114"/>
    <w:rsid w:val="00951562"/>
    <w:rsid w:val="00955744"/>
    <w:rsid w:val="00956D1F"/>
    <w:rsid w:val="0096537B"/>
    <w:rsid w:val="00965EF9"/>
    <w:rsid w:val="009710E3"/>
    <w:rsid w:val="00973EA8"/>
    <w:rsid w:val="009764E8"/>
    <w:rsid w:val="00977B7D"/>
    <w:rsid w:val="00982BDE"/>
    <w:rsid w:val="00983640"/>
    <w:rsid w:val="00983A8C"/>
    <w:rsid w:val="00984958"/>
    <w:rsid w:val="0099065C"/>
    <w:rsid w:val="00994548"/>
    <w:rsid w:val="0099583E"/>
    <w:rsid w:val="009A08D4"/>
    <w:rsid w:val="009A366D"/>
    <w:rsid w:val="009A3732"/>
    <w:rsid w:val="009A6008"/>
    <w:rsid w:val="009A77B8"/>
    <w:rsid w:val="009B1454"/>
    <w:rsid w:val="009B2751"/>
    <w:rsid w:val="009B2EF9"/>
    <w:rsid w:val="009B4384"/>
    <w:rsid w:val="009B44AE"/>
    <w:rsid w:val="009B6A6D"/>
    <w:rsid w:val="009C795A"/>
    <w:rsid w:val="009D3D30"/>
    <w:rsid w:val="009E004D"/>
    <w:rsid w:val="009F3268"/>
    <w:rsid w:val="009F3875"/>
    <w:rsid w:val="009F430A"/>
    <w:rsid w:val="009F4ABF"/>
    <w:rsid w:val="009F5399"/>
    <w:rsid w:val="00A02D8F"/>
    <w:rsid w:val="00A05B4B"/>
    <w:rsid w:val="00A10602"/>
    <w:rsid w:val="00A10C70"/>
    <w:rsid w:val="00A1171A"/>
    <w:rsid w:val="00A16A1F"/>
    <w:rsid w:val="00A26480"/>
    <w:rsid w:val="00A30C33"/>
    <w:rsid w:val="00A35667"/>
    <w:rsid w:val="00A35C07"/>
    <w:rsid w:val="00A401D2"/>
    <w:rsid w:val="00A41445"/>
    <w:rsid w:val="00A4193F"/>
    <w:rsid w:val="00A44063"/>
    <w:rsid w:val="00A45136"/>
    <w:rsid w:val="00A53AEB"/>
    <w:rsid w:val="00A55676"/>
    <w:rsid w:val="00A61C58"/>
    <w:rsid w:val="00A67AC2"/>
    <w:rsid w:val="00A67D52"/>
    <w:rsid w:val="00A714E1"/>
    <w:rsid w:val="00A7262B"/>
    <w:rsid w:val="00A73421"/>
    <w:rsid w:val="00A7442B"/>
    <w:rsid w:val="00A74D20"/>
    <w:rsid w:val="00A7538B"/>
    <w:rsid w:val="00A81A6C"/>
    <w:rsid w:val="00A83BE9"/>
    <w:rsid w:val="00A92ED3"/>
    <w:rsid w:val="00A95C21"/>
    <w:rsid w:val="00AA06A2"/>
    <w:rsid w:val="00AA6AC4"/>
    <w:rsid w:val="00AA7E0D"/>
    <w:rsid w:val="00AA7E9F"/>
    <w:rsid w:val="00AC60AE"/>
    <w:rsid w:val="00AD4929"/>
    <w:rsid w:val="00AD49DA"/>
    <w:rsid w:val="00AD7DA1"/>
    <w:rsid w:val="00AE0207"/>
    <w:rsid w:val="00AE1942"/>
    <w:rsid w:val="00AE43FD"/>
    <w:rsid w:val="00AF03F0"/>
    <w:rsid w:val="00AF2CB7"/>
    <w:rsid w:val="00AF3035"/>
    <w:rsid w:val="00AF4F24"/>
    <w:rsid w:val="00AF6943"/>
    <w:rsid w:val="00AF69CF"/>
    <w:rsid w:val="00B04937"/>
    <w:rsid w:val="00B071D5"/>
    <w:rsid w:val="00B12061"/>
    <w:rsid w:val="00B14C80"/>
    <w:rsid w:val="00B25C21"/>
    <w:rsid w:val="00B26A57"/>
    <w:rsid w:val="00B3130F"/>
    <w:rsid w:val="00B435A0"/>
    <w:rsid w:val="00B44B79"/>
    <w:rsid w:val="00B4715D"/>
    <w:rsid w:val="00B558C2"/>
    <w:rsid w:val="00B6087D"/>
    <w:rsid w:val="00B6233D"/>
    <w:rsid w:val="00B649B5"/>
    <w:rsid w:val="00B6718A"/>
    <w:rsid w:val="00B67DD5"/>
    <w:rsid w:val="00B7141A"/>
    <w:rsid w:val="00B71967"/>
    <w:rsid w:val="00B71FD1"/>
    <w:rsid w:val="00B7471C"/>
    <w:rsid w:val="00B75321"/>
    <w:rsid w:val="00B75BB2"/>
    <w:rsid w:val="00B77DA5"/>
    <w:rsid w:val="00B82DDC"/>
    <w:rsid w:val="00B8403F"/>
    <w:rsid w:val="00B93D93"/>
    <w:rsid w:val="00B95E0C"/>
    <w:rsid w:val="00BA1E04"/>
    <w:rsid w:val="00BA3D78"/>
    <w:rsid w:val="00BA60B3"/>
    <w:rsid w:val="00BB0131"/>
    <w:rsid w:val="00BB154D"/>
    <w:rsid w:val="00BB1C9A"/>
    <w:rsid w:val="00BC5F6B"/>
    <w:rsid w:val="00BD40AF"/>
    <w:rsid w:val="00BE556E"/>
    <w:rsid w:val="00BE5C6A"/>
    <w:rsid w:val="00BE7624"/>
    <w:rsid w:val="00BE7C28"/>
    <w:rsid w:val="00BE7F8E"/>
    <w:rsid w:val="00BF30D0"/>
    <w:rsid w:val="00BF65E9"/>
    <w:rsid w:val="00C01245"/>
    <w:rsid w:val="00C0374F"/>
    <w:rsid w:val="00C04950"/>
    <w:rsid w:val="00C15DEB"/>
    <w:rsid w:val="00C20691"/>
    <w:rsid w:val="00C21772"/>
    <w:rsid w:val="00C22120"/>
    <w:rsid w:val="00C230B4"/>
    <w:rsid w:val="00C2400D"/>
    <w:rsid w:val="00C248E1"/>
    <w:rsid w:val="00C24A9C"/>
    <w:rsid w:val="00C25D63"/>
    <w:rsid w:val="00C27CC0"/>
    <w:rsid w:val="00C30D0E"/>
    <w:rsid w:val="00C32C41"/>
    <w:rsid w:val="00C35DF0"/>
    <w:rsid w:val="00C42005"/>
    <w:rsid w:val="00C460C9"/>
    <w:rsid w:val="00C73FDF"/>
    <w:rsid w:val="00C815B3"/>
    <w:rsid w:val="00C8293A"/>
    <w:rsid w:val="00C86B90"/>
    <w:rsid w:val="00C872CA"/>
    <w:rsid w:val="00C90B53"/>
    <w:rsid w:val="00C933D8"/>
    <w:rsid w:val="00C95AC5"/>
    <w:rsid w:val="00CA1E51"/>
    <w:rsid w:val="00CA1F54"/>
    <w:rsid w:val="00CA2358"/>
    <w:rsid w:val="00CA292F"/>
    <w:rsid w:val="00CA41E1"/>
    <w:rsid w:val="00CA4641"/>
    <w:rsid w:val="00CA46B4"/>
    <w:rsid w:val="00CA46C0"/>
    <w:rsid w:val="00CA7113"/>
    <w:rsid w:val="00CB0618"/>
    <w:rsid w:val="00CB2420"/>
    <w:rsid w:val="00CB433D"/>
    <w:rsid w:val="00CC0C2C"/>
    <w:rsid w:val="00CC0EBE"/>
    <w:rsid w:val="00CC1692"/>
    <w:rsid w:val="00CC40F0"/>
    <w:rsid w:val="00CC4252"/>
    <w:rsid w:val="00CC5A2D"/>
    <w:rsid w:val="00CC648E"/>
    <w:rsid w:val="00CC790B"/>
    <w:rsid w:val="00CD14CD"/>
    <w:rsid w:val="00CD2029"/>
    <w:rsid w:val="00CD3D3F"/>
    <w:rsid w:val="00CD40BE"/>
    <w:rsid w:val="00CD634D"/>
    <w:rsid w:val="00CD79B3"/>
    <w:rsid w:val="00CE24C8"/>
    <w:rsid w:val="00CE2B74"/>
    <w:rsid w:val="00CE61CF"/>
    <w:rsid w:val="00CE6A0D"/>
    <w:rsid w:val="00CF4B73"/>
    <w:rsid w:val="00CF5EBA"/>
    <w:rsid w:val="00CF6537"/>
    <w:rsid w:val="00CF7DC6"/>
    <w:rsid w:val="00D010FE"/>
    <w:rsid w:val="00D120CA"/>
    <w:rsid w:val="00D14D72"/>
    <w:rsid w:val="00D15596"/>
    <w:rsid w:val="00D15AA8"/>
    <w:rsid w:val="00D216D2"/>
    <w:rsid w:val="00D22142"/>
    <w:rsid w:val="00D30C3E"/>
    <w:rsid w:val="00D315A6"/>
    <w:rsid w:val="00D31F59"/>
    <w:rsid w:val="00D35198"/>
    <w:rsid w:val="00D46AA7"/>
    <w:rsid w:val="00D509CB"/>
    <w:rsid w:val="00D64E12"/>
    <w:rsid w:val="00D6736F"/>
    <w:rsid w:val="00D754CF"/>
    <w:rsid w:val="00D75B82"/>
    <w:rsid w:val="00D760FC"/>
    <w:rsid w:val="00D76A51"/>
    <w:rsid w:val="00D80BCD"/>
    <w:rsid w:val="00D871F8"/>
    <w:rsid w:val="00D90E06"/>
    <w:rsid w:val="00D9255D"/>
    <w:rsid w:val="00D94DF9"/>
    <w:rsid w:val="00D96A70"/>
    <w:rsid w:val="00D9741D"/>
    <w:rsid w:val="00DA137E"/>
    <w:rsid w:val="00DA1925"/>
    <w:rsid w:val="00DA2582"/>
    <w:rsid w:val="00DA305F"/>
    <w:rsid w:val="00DA38DE"/>
    <w:rsid w:val="00DA5874"/>
    <w:rsid w:val="00DB1922"/>
    <w:rsid w:val="00DB2631"/>
    <w:rsid w:val="00DB2C24"/>
    <w:rsid w:val="00DB65AE"/>
    <w:rsid w:val="00DB709C"/>
    <w:rsid w:val="00DD6812"/>
    <w:rsid w:val="00DE1CAD"/>
    <w:rsid w:val="00DE2C3C"/>
    <w:rsid w:val="00DE5900"/>
    <w:rsid w:val="00DE5A12"/>
    <w:rsid w:val="00E04A41"/>
    <w:rsid w:val="00E052DB"/>
    <w:rsid w:val="00E077F1"/>
    <w:rsid w:val="00E1423B"/>
    <w:rsid w:val="00E1675D"/>
    <w:rsid w:val="00E171FB"/>
    <w:rsid w:val="00E17232"/>
    <w:rsid w:val="00E222D2"/>
    <w:rsid w:val="00E27153"/>
    <w:rsid w:val="00E4287D"/>
    <w:rsid w:val="00E43B1E"/>
    <w:rsid w:val="00E45C99"/>
    <w:rsid w:val="00E45D52"/>
    <w:rsid w:val="00E56F3A"/>
    <w:rsid w:val="00E5747D"/>
    <w:rsid w:val="00E57FC0"/>
    <w:rsid w:val="00E60CF6"/>
    <w:rsid w:val="00E65B36"/>
    <w:rsid w:val="00E67D1B"/>
    <w:rsid w:val="00E712C8"/>
    <w:rsid w:val="00E76C69"/>
    <w:rsid w:val="00E863FC"/>
    <w:rsid w:val="00E90524"/>
    <w:rsid w:val="00E9130E"/>
    <w:rsid w:val="00E94A75"/>
    <w:rsid w:val="00E95959"/>
    <w:rsid w:val="00E96320"/>
    <w:rsid w:val="00EA1026"/>
    <w:rsid w:val="00EA49D1"/>
    <w:rsid w:val="00EB09DC"/>
    <w:rsid w:val="00EC05CA"/>
    <w:rsid w:val="00EC1CC0"/>
    <w:rsid w:val="00EC45E9"/>
    <w:rsid w:val="00EC5588"/>
    <w:rsid w:val="00ED486E"/>
    <w:rsid w:val="00EE14F4"/>
    <w:rsid w:val="00F01306"/>
    <w:rsid w:val="00F027C3"/>
    <w:rsid w:val="00F04868"/>
    <w:rsid w:val="00F07263"/>
    <w:rsid w:val="00F1186D"/>
    <w:rsid w:val="00F124FA"/>
    <w:rsid w:val="00F14877"/>
    <w:rsid w:val="00F24FE7"/>
    <w:rsid w:val="00F262DC"/>
    <w:rsid w:val="00F3211A"/>
    <w:rsid w:val="00F40A45"/>
    <w:rsid w:val="00F40FA2"/>
    <w:rsid w:val="00F5176B"/>
    <w:rsid w:val="00F55F3B"/>
    <w:rsid w:val="00F56559"/>
    <w:rsid w:val="00F5784D"/>
    <w:rsid w:val="00F615EB"/>
    <w:rsid w:val="00F659FD"/>
    <w:rsid w:val="00F70313"/>
    <w:rsid w:val="00F723D9"/>
    <w:rsid w:val="00F731C4"/>
    <w:rsid w:val="00F80439"/>
    <w:rsid w:val="00F82F68"/>
    <w:rsid w:val="00F83FA5"/>
    <w:rsid w:val="00F8439B"/>
    <w:rsid w:val="00F87228"/>
    <w:rsid w:val="00F90244"/>
    <w:rsid w:val="00F9274D"/>
    <w:rsid w:val="00F92795"/>
    <w:rsid w:val="00F931D0"/>
    <w:rsid w:val="00F93A94"/>
    <w:rsid w:val="00F93DD2"/>
    <w:rsid w:val="00F94B7B"/>
    <w:rsid w:val="00F94F30"/>
    <w:rsid w:val="00F96A9B"/>
    <w:rsid w:val="00FA1397"/>
    <w:rsid w:val="00FA1B54"/>
    <w:rsid w:val="00FB3B6E"/>
    <w:rsid w:val="00FB41CA"/>
    <w:rsid w:val="00FB6114"/>
    <w:rsid w:val="00FD3497"/>
    <w:rsid w:val="00FD5681"/>
    <w:rsid w:val="00FE0884"/>
    <w:rsid w:val="00FE4F33"/>
    <w:rsid w:val="00FE7195"/>
    <w:rsid w:val="00FF07B7"/>
    <w:rsid w:val="00FF77AE"/>
    <w:rsid w:val="00FF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25"/>
    <w:rPr>
      <w:rFonts w:asciiTheme="majorHAnsi" w:eastAsiaTheme="majorEastAsia" w:hAnsiTheme="majorHAnsi" w:cstheme="majorBidi"/>
    </w:rPr>
  </w:style>
  <w:style w:type="paragraph" w:styleId="1">
    <w:name w:val="heading 1"/>
    <w:basedOn w:val="a"/>
    <w:next w:val="a"/>
    <w:link w:val="10"/>
    <w:uiPriority w:val="9"/>
    <w:qFormat/>
    <w:rsid w:val="00DA1925"/>
    <w:pPr>
      <w:keepNext/>
      <w:keepLines/>
      <w:spacing w:before="480" w:after="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1925"/>
    <w:pPr>
      <w:keepNext/>
      <w:keepLines/>
      <w:spacing w:before="200" w:after="0"/>
      <w:outlineLvl w:val="1"/>
    </w:pPr>
    <w:rPr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1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A1925"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A1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A1925"/>
    <w:rPr>
      <w:b/>
      <w:bCs/>
    </w:rPr>
  </w:style>
  <w:style w:type="paragraph" w:styleId="a6">
    <w:name w:val="No Spacing"/>
    <w:uiPriority w:val="1"/>
    <w:qFormat/>
    <w:rsid w:val="00DA1925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a7">
    <w:name w:val="Balloon Text"/>
    <w:basedOn w:val="a"/>
    <w:link w:val="a8"/>
    <w:uiPriority w:val="99"/>
    <w:semiHidden/>
    <w:unhideWhenUsed/>
    <w:rsid w:val="0063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FF7"/>
    <w:rPr>
      <w:rFonts w:ascii="Tahoma" w:eastAsiaTheme="majorEastAsi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B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1252"/>
  </w:style>
  <w:style w:type="paragraph" w:customStyle="1" w:styleId="c9">
    <w:name w:val="c9"/>
    <w:basedOn w:val="a"/>
    <w:rsid w:val="005D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2024-11-18T13:50:00Z</dcterms:created>
  <dcterms:modified xsi:type="dcterms:W3CDTF">2024-11-18T21:39:00Z</dcterms:modified>
</cp:coreProperties>
</file>